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41" w:rsidRPr="00BF24CC" w:rsidRDefault="000C5D41" w:rsidP="000C5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Раздел 4. Результаты профессиональной деятельности </w:t>
      </w:r>
      <w:r w:rsidRPr="00BF24CC">
        <w:rPr>
          <w:rFonts w:ascii="Times New Roman" w:eastAsia="Times New Roman" w:hAnsi="Times New Roman" w:cs="Times New Roman"/>
          <w:color w:val="333333"/>
          <w:lang w:eastAsia="ru-RU"/>
        </w:rPr>
        <w:t>                   </w:t>
      </w:r>
    </w:p>
    <w:p w:rsidR="000C5D41" w:rsidRPr="00BF24CC" w:rsidRDefault="000C5D41" w:rsidP="000C5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F24CC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Список грамот учителя МКОУ «</w:t>
      </w:r>
      <w:proofErr w:type="spellStart"/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Чемашинская</w:t>
      </w:r>
      <w:proofErr w:type="spellEnd"/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СОШ»</w:t>
      </w:r>
    </w:p>
    <w:p w:rsidR="000C5D41" w:rsidRPr="00BF24CC" w:rsidRDefault="000C5D41" w:rsidP="000C5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Цыгановой Ольг</w:t>
      </w:r>
      <w:r w:rsidR="009C043A"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и </w:t>
      </w:r>
      <w:r w:rsidR="00027A93"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Александровны за период 2016</w:t>
      </w: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по 2019 годы</w:t>
      </w:r>
    </w:p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612"/>
        <w:gridCol w:w="5566"/>
      </w:tblGrid>
      <w:tr w:rsidR="003F4DDE" w:rsidRPr="00BF24CC" w:rsidTr="000C5D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 грамоты, диплома</w:t>
            </w:r>
          </w:p>
        </w:tc>
      </w:tr>
      <w:tr w:rsidR="000C5D41" w:rsidRPr="00BF24CC" w:rsidTr="000C5D41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C546DD" w:rsidP="000C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2016 - 2017</w:t>
            </w:r>
            <w:r w:rsidR="000C5D41"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учебный год</w:t>
            </w:r>
          </w:p>
        </w:tc>
      </w:tr>
      <w:tr w:rsidR="003F4DDE" w:rsidRPr="00BF24CC" w:rsidTr="000C5D4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УрФО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Грамота 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за участие в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val="en-US" w:eastAsia="ru-RU"/>
              </w:rPr>
              <w:t>XII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Международной Олимпиаде по основам наук в начальных классах</w:t>
            </w:r>
          </w:p>
        </w:tc>
      </w:tr>
      <w:tr w:rsidR="003F4DDE" w:rsidRPr="00BF24CC" w:rsidTr="00BF24CC">
        <w:trPr>
          <w:trHeight w:val="9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5873F8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5873F8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Благодарность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за организацию и проведение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val="en-US" w:eastAsia="ru-RU"/>
              </w:rPr>
              <w:t>VI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районной исследовательской конференции обучающихся младших школьников “Юный изыскатель»</w:t>
            </w:r>
          </w:p>
        </w:tc>
      </w:tr>
      <w:tr w:rsidR="003F4DDE" w:rsidRPr="00BF24CC" w:rsidTr="00BF24CC">
        <w:trPr>
          <w:trHeight w:val="6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5873F8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5873F8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5873F8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Сертификат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за </w:t>
            </w:r>
            <w:r w:rsidR="009C043A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исследовательскую работу «</w:t>
            </w:r>
            <w:proofErr w:type="spellStart"/>
            <w:r w:rsidR="009C043A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Елькина</w:t>
            </w:r>
            <w:proofErr w:type="spellEnd"/>
            <w:r w:rsidR="009C043A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Ирина Яковлевн</w:t>
            </w:r>
            <w:r w:rsidR="00C546DD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а </w:t>
            </w:r>
            <w:r w:rsidR="009C043A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 ветеран тыла»</w:t>
            </w:r>
          </w:p>
        </w:tc>
      </w:tr>
      <w:tr w:rsidR="003F4DDE" w:rsidRPr="00BF24CC" w:rsidTr="00BF24CC">
        <w:trPr>
          <w:trHeight w:val="11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9C043A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 (1 место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) за участие в Международной интерне</w:t>
            </w:r>
            <w:proofErr w:type="gram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</w:t>
            </w:r>
            <w:r w:rsidR="007F13F6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proofErr w:type="gramEnd"/>
            <w:r w:rsidR="007F13F6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олимпиаде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«Солнечный свет» по теме: «Педагогические технологии для реализации требований ФГОС»</w:t>
            </w:r>
          </w:p>
        </w:tc>
      </w:tr>
      <w:tr w:rsidR="003F4DDE" w:rsidRPr="00BF24CC" w:rsidTr="00BF24CC">
        <w:trPr>
          <w:trHeight w:val="96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3A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3A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43A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Сертификат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организацию участников в Международных образовательных конкурсах «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Олимпис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– 2017- Осенняя сессия»</w:t>
            </w:r>
          </w:p>
        </w:tc>
      </w:tr>
      <w:tr w:rsidR="00650640" w:rsidRPr="00BF24CC" w:rsidTr="00BF24CC">
        <w:trPr>
          <w:trHeight w:val="8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C546DD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C546DD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Сертификат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организацию участников в Международных образовательных конкурсах «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Олимпис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– 2017- Весенняя сессия»</w:t>
            </w:r>
          </w:p>
        </w:tc>
      </w:tr>
      <w:tr w:rsidR="00650640" w:rsidRPr="00BF24CC" w:rsidTr="00BF24CC">
        <w:trPr>
          <w:trHeight w:val="6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C546D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3C26A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Сертификат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за участие </w:t>
            </w:r>
            <w:r w:rsidR="00EE46A4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 исследовательском проекте «</w:t>
            </w:r>
            <w:r w:rsidR="00650640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Они работали в </w:t>
            </w:r>
            <w:proofErr w:type="spellStart"/>
            <w:r w:rsidR="00650640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Атеренском</w:t>
            </w:r>
            <w:proofErr w:type="spellEnd"/>
            <w:r w:rsidR="00650640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леспромхозе</w:t>
            </w:r>
            <w:r w:rsidR="00EE46A4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</w:tc>
      </w:tr>
      <w:tr w:rsidR="00650640" w:rsidRPr="00BF24CC" w:rsidTr="000C5D41">
        <w:trPr>
          <w:trHeight w:val="11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650640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650640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МКУ «Центр развития образования Октябрьского района»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650640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Свидетельство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участника круглого стола «Формирование исследовательских компетенций ребёнка с учётом преемственности требований к результатам освоения ООП дошкольного, начального и основного общего образования»</w:t>
            </w:r>
          </w:p>
        </w:tc>
      </w:tr>
      <w:tr w:rsidR="00650640" w:rsidRPr="00BF24CC" w:rsidTr="00BF24CC">
        <w:trPr>
          <w:trHeight w:val="8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650640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ГБУК «Самарская областная детская библиотека»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6DD" w:rsidRPr="00BF24CC" w:rsidRDefault="003F4DDE" w:rsidP="003F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Диплом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участника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val="en-US" w:eastAsia="ru-RU"/>
              </w:rPr>
              <w:t>VIII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Международной акции «Читаем детям о войне»</w:t>
            </w:r>
          </w:p>
        </w:tc>
      </w:tr>
      <w:tr w:rsidR="003F4DDE" w:rsidRPr="00BF24CC" w:rsidTr="00BF24CC">
        <w:trPr>
          <w:trHeight w:val="9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Грамота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многолетний добросовестный труд, профессионализм, высокие результаты образовательной деятельности и в честь празднования Дня учителя</w:t>
            </w:r>
          </w:p>
        </w:tc>
      </w:tr>
      <w:tr w:rsidR="003F4DDE" w:rsidRPr="00BF24CC" w:rsidTr="00BF24CC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Благодарность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за организацию воспитанников к участию в Неделе, посвящённой 87- 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летию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Югры</w:t>
            </w:r>
          </w:p>
        </w:tc>
      </w:tr>
      <w:tr w:rsidR="003F4DDE" w:rsidRPr="00BF24CC" w:rsidTr="000C5D41">
        <w:trPr>
          <w:trHeight w:val="11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3F4DDE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Сертификат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распространение инновационного опыта по теме «Формирование коммуникативных действий через реализацию системн</w:t>
            </w:r>
            <w:proofErr w:type="gram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о-</w:t>
            </w:r>
            <w:proofErr w:type="gram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деятельного подхода»</w:t>
            </w:r>
          </w:p>
        </w:tc>
      </w:tr>
      <w:tr w:rsidR="003F4DDE" w:rsidRPr="00BF24CC" w:rsidTr="000C5D41">
        <w:trPr>
          <w:trHeight w:val="11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792772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792772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Администрации сельского поселения 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Перегрёбное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792772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Грамота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многолетний и добросовестный труд, за значительные заслуги в деле подрастающего поколения в трудовой деятельности и в связи с празднованием Международного Дня учителя</w:t>
            </w:r>
          </w:p>
        </w:tc>
      </w:tr>
      <w:tr w:rsidR="00872E2D" w:rsidRPr="00BF24CC" w:rsidTr="00BF24CC">
        <w:trPr>
          <w:trHeight w:val="56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2017 - 2018 учебный год</w:t>
            </w:r>
          </w:p>
        </w:tc>
      </w:tr>
      <w:tr w:rsidR="003F4DDE" w:rsidRPr="00BF24CC" w:rsidTr="00BF24CC">
        <w:trPr>
          <w:trHeight w:val="8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872E2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872E2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Всероссийский</w:t>
            </w:r>
          </w:p>
          <w:p w:rsidR="003F4DDE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от проекта «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Инфоурок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DE" w:rsidRPr="00BF24CC" w:rsidRDefault="00872E2D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Сертификат</w:t>
            </w:r>
            <w:r w:rsidR="00DD2F4B"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="00DD2F4B"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участие в Марафоне финансовой грамотности</w:t>
            </w:r>
          </w:p>
        </w:tc>
      </w:tr>
      <w:tr w:rsidR="00DD2F4B" w:rsidRPr="00BF24CC" w:rsidTr="00BF24CC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Всероссийский</w:t>
            </w:r>
          </w:p>
          <w:p w:rsidR="00DD2F4B" w:rsidRPr="00BF24CC" w:rsidRDefault="00DD2F4B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от проекта «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Инфоурок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Благодарственное письмо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участие в Марафоне финансовой грамотности</w:t>
            </w:r>
          </w:p>
        </w:tc>
      </w:tr>
      <w:tr w:rsidR="00DD2F4B" w:rsidRPr="00BF24CC" w:rsidTr="00BF24CC">
        <w:trPr>
          <w:trHeight w:val="8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Грамота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за подготовку участников конкурса чтецов «Весна Победы», посвящённого 73- 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летию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Победы в Великой Отечественной войне</w:t>
            </w:r>
          </w:p>
        </w:tc>
      </w:tr>
      <w:tr w:rsidR="00DD2F4B" w:rsidRPr="00BF24CC" w:rsidTr="00BF24CC">
        <w:trPr>
          <w:trHeight w:val="5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Региональный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DD2F4B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Благодарность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 активное участие в региональном конкурсе ХМА</w:t>
            </w:r>
            <w:proofErr w:type="gram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О-</w:t>
            </w:r>
            <w:proofErr w:type="gram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Югры «Край, в котором я живу»</w:t>
            </w:r>
          </w:p>
        </w:tc>
      </w:tr>
      <w:tr w:rsidR="00DD2F4B" w:rsidRPr="00BF24CC" w:rsidTr="00BF24CC">
        <w:trPr>
          <w:trHeight w:val="67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7B0DF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7B0DF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F4B" w:rsidRPr="00BF24CC" w:rsidRDefault="007B0DF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Свидетельство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куратора Всероссийского творческого конкурса «Зимние забавы»</w:t>
            </w:r>
          </w:p>
        </w:tc>
      </w:tr>
      <w:tr w:rsidR="007B0DF3" w:rsidRPr="00BF24CC" w:rsidTr="00BF24CC">
        <w:trPr>
          <w:trHeight w:val="6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Диплом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куратора Всероссийского творческого конкурса «Символ года»</w:t>
            </w:r>
          </w:p>
        </w:tc>
      </w:tr>
      <w:tr w:rsidR="00EB2D53" w:rsidRPr="00BF24CC" w:rsidTr="00BF24CC">
        <w:trPr>
          <w:trHeight w:val="6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D53" w:rsidRPr="00BF24CC" w:rsidRDefault="00EB2D5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D53" w:rsidRPr="00BF24CC" w:rsidRDefault="00EB2D53" w:rsidP="005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D53" w:rsidRPr="00BF24CC" w:rsidRDefault="00EB2D53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Сертификат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val="en-US" w:eastAsia="ru-RU"/>
              </w:rPr>
              <w:t>III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Районного фестиваля научно- технического творчества учащихся «Таланты 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val="en-US" w:eastAsia="ru-RU"/>
              </w:rPr>
              <w:t>XXI</w:t>
            </w: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века»</w:t>
            </w:r>
          </w:p>
        </w:tc>
      </w:tr>
    </w:tbl>
    <w:p w:rsidR="000C5D41" w:rsidRPr="00BF24CC" w:rsidRDefault="000C5D41" w:rsidP="000C5D41">
      <w:pPr>
        <w:rPr>
          <w:rFonts w:ascii="Times New Roman" w:hAnsi="Times New Roman" w:cs="Times New Roman"/>
        </w:rPr>
      </w:pPr>
    </w:p>
    <w:p w:rsidR="000C5D41" w:rsidRPr="00BF24CC" w:rsidRDefault="000C5D41" w:rsidP="000C5D41">
      <w:pPr>
        <w:rPr>
          <w:rFonts w:ascii="Times New Roman" w:hAnsi="Times New Roman" w:cs="Times New Roman"/>
        </w:rPr>
      </w:pPr>
    </w:p>
    <w:p w:rsidR="000C5D41" w:rsidRPr="00BF24CC" w:rsidRDefault="000C5D41" w:rsidP="007F13F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Информация о призовых местах и участии обучающихся в олимпиадах, конкурсах, фестивалях различного уровня</w:t>
      </w:r>
      <w:r w:rsidRPr="00BF24CC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</w:t>
      </w:r>
      <w:proofErr w:type="gramStart"/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кр</w:t>
      </w:r>
      <w:r w:rsidR="00C546DD"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оме</w:t>
      </w:r>
      <w:proofErr w:type="gramEnd"/>
      <w:r w:rsidR="00C546DD"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школьного) за период  с 2016 по 2019</w:t>
      </w:r>
      <w:r w:rsidRPr="00BF24C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годы</w:t>
      </w:r>
    </w:p>
    <w:tbl>
      <w:tblPr>
        <w:tblpPr w:leftFromText="45" w:rightFromText="45" w:vertAnchor="text"/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748"/>
        <w:gridCol w:w="1824"/>
        <w:gridCol w:w="2528"/>
        <w:gridCol w:w="1256"/>
        <w:gridCol w:w="1388"/>
      </w:tblGrid>
      <w:tr w:rsidR="009179F9" w:rsidRPr="00BF24CC" w:rsidTr="007F1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Организация, проводившая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Уровень</w:t>
            </w:r>
          </w:p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Ссылка на сайт, если была </w:t>
            </w:r>
            <w:proofErr w:type="gram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телеком-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муникационная</w:t>
            </w:r>
            <w:proofErr w:type="spellEnd"/>
            <w:proofErr w:type="gramEnd"/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олимпиада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Фамилия, имя, отчество участника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Достижение</w:t>
            </w:r>
          </w:p>
        </w:tc>
      </w:tr>
      <w:tr w:rsidR="000C5D41" w:rsidRPr="00BF24CC" w:rsidTr="0087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8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792772" w:rsidP="0079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2016 – 2017</w:t>
            </w:r>
            <w:r w:rsidR="000C5D41"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учебный год</w:t>
            </w:r>
          </w:p>
        </w:tc>
      </w:tr>
      <w:tr w:rsidR="009179F9" w:rsidRPr="00BF24CC" w:rsidTr="007F1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72" w:rsidRPr="00BF24CC" w:rsidRDefault="00792772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«Популяризация читательской деятельности»</w:t>
            </w:r>
          </w:p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0C5D41" w:rsidP="000C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7B0DF3"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МКУК «МБОР»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792772" w:rsidP="0079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Районный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792772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Жидков Максим</w:t>
            </w:r>
          </w:p>
          <w:p w:rsidR="000C5D41" w:rsidRPr="00BF24CC" w:rsidRDefault="00792772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D41" w:rsidRPr="00BF24CC" w:rsidRDefault="00792772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Грамота</w:t>
            </w:r>
          </w:p>
        </w:tc>
      </w:tr>
      <w:tr w:rsidR="009179F9" w:rsidRPr="00BF24CC" w:rsidTr="007F1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дистанционный конкурс по биологии и окружающему миру «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Олимпис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2017- Осенняя сессия»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</w:t>
            </w:r>
          </w:p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www.olimpis.ru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Жидков Максим</w:t>
            </w:r>
          </w:p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</w:t>
            </w:r>
          </w:p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III </w:t>
            </w: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степени</w:t>
            </w:r>
          </w:p>
        </w:tc>
      </w:tr>
      <w:tr w:rsidR="007F13F6" w:rsidRPr="00BF24CC" w:rsidTr="007F13F6">
        <w:trPr>
          <w:trHeight w:val="1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д</w:t>
            </w:r>
            <w:r w:rsidR="009179F9"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истанционный конкурс по русскому языку и литературе</w:t>
            </w: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</w:t>
            </w:r>
            <w:proofErr w:type="spellStart"/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Олимпис</w:t>
            </w:r>
            <w:proofErr w:type="spellEnd"/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2017- Осенняя сессия»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</w:t>
            </w:r>
          </w:p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www.olimpis.ru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Жидков Максим</w:t>
            </w:r>
          </w:p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</w:t>
            </w:r>
          </w:p>
          <w:p w:rsidR="00872E2D" w:rsidRPr="00BF24CC" w:rsidRDefault="00872E2D" w:rsidP="0087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II </w:t>
            </w: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степени</w:t>
            </w:r>
          </w:p>
        </w:tc>
      </w:tr>
      <w:tr w:rsidR="009179F9" w:rsidRPr="00BF24CC" w:rsidTr="00BF24CC">
        <w:trPr>
          <w:trHeight w:val="403"/>
        </w:trPr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9F9" w:rsidRPr="00BF24CC" w:rsidRDefault="009179F9" w:rsidP="0091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2017 – 2018 учебный год</w:t>
            </w:r>
          </w:p>
        </w:tc>
      </w:tr>
      <w:tr w:rsidR="007B0DF3" w:rsidRPr="00BF24CC" w:rsidTr="007F13F6">
        <w:trPr>
          <w:trHeight w:val="122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«Край, в котором я живу. Моя Югра»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Департамент образования и молодёжной политики ХМА</w:t>
            </w:r>
            <w:proofErr w:type="gramStart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О-</w:t>
            </w:r>
            <w:proofErr w:type="gramEnd"/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Югры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84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Региональный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Тарлин Егор</w:t>
            </w:r>
          </w:p>
          <w:p w:rsidR="007B0DF3" w:rsidRPr="00BF24CC" w:rsidRDefault="007B0DF3" w:rsidP="007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Сертификат</w:t>
            </w:r>
          </w:p>
        </w:tc>
      </w:tr>
      <w:tr w:rsidR="007B0DF3" w:rsidRPr="00BF24CC" w:rsidTr="00BF24CC">
        <w:trPr>
          <w:trHeight w:val="403"/>
        </w:trPr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2018 – 2019 учебный год</w:t>
            </w:r>
          </w:p>
        </w:tc>
      </w:tr>
      <w:tr w:rsidR="007B0DF3" w:rsidRPr="00BF24CC" w:rsidTr="007F13F6">
        <w:trPr>
          <w:trHeight w:val="122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Всероссийский творческий конкурс «Символ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Центр информационных технологий «Интеллект»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B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Всероссийский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Крылова Александра 3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DF3" w:rsidRPr="00BF24CC" w:rsidRDefault="007B0DF3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 Лауреата</w:t>
            </w:r>
          </w:p>
          <w:p w:rsidR="007B0DF3" w:rsidRPr="00BF24CC" w:rsidRDefault="007B0DF3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I </w:t>
            </w: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степени</w:t>
            </w:r>
          </w:p>
        </w:tc>
      </w:tr>
      <w:tr w:rsidR="007F13F6" w:rsidRPr="00BF24CC" w:rsidTr="007F13F6">
        <w:trPr>
          <w:trHeight w:val="122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Интернет-тестирование «Солнечный свет» по литературе для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педагогический портал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</w:t>
            </w:r>
          </w:p>
          <w:p w:rsidR="00D41FC6" w:rsidRPr="00BF24CC" w:rsidRDefault="00D41FC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41FC6" w:rsidRPr="00BF24CC" w:rsidRDefault="00D41FC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org.komitet@solncesvet.ru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Крылова Александра 3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</w:t>
            </w:r>
          </w:p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место</w:t>
            </w:r>
          </w:p>
        </w:tc>
      </w:tr>
      <w:tr w:rsidR="007F13F6" w:rsidRPr="00BF24CC" w:rsidTr="007F13F6">
        <w:trPr>
          <w:trHeight w:val="122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Интернет-тестирование «Солнечный свет» по литературе для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педагогический портал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</w:t>
            </w:r>
          </w:p>
          <w:p w:rsidR="00D41FC6" w:rsidRPr="00BF24CC" w:rsidRDefault="00D41FC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41FC6" w:rsidRPr="00BF24CC" w:rsidRDefault="00D41FC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org.komitet@solncesvet.ru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Донец Варвара</w:t>
            </w:r>
          </w:p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Грамота</w:t>
            </w:r>
          </w:p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место</w:t>
            </w:r>
          </w:p>
        </w:tc>
      </w:tr>
      <w:tr w:rsidR="007F13F6" w:rsidRPr="00BF24CC" w:rsidTr="007F13F6">
        <w:trPr>
          <w:trHeight w:val="122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Интернет-тестирование «Солнечный свет» по окружающему миру «Органы чувств человека» для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 педагогический портал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Международный</w:t>
            </w:r>
          </w:p>
          <w:p w:rsidR="00D41FC6" w:rsidRPr="00BF24CC" w:rsidRDefault="00D41FC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41FC6" w:rsidRPr="00BF24CC" w:rsidRDefault="00D41FC6" w:rsidP="007F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org.komitet@solncesvet.ru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Донец Варвара</w:t>
            </w:r>
          </w:p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класс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Диплом</w:t>
            </w:r>
          </w:p>
          <w:p w:rsidR="007F13F6" w:rsidRPr="00BF24CC" w:rsidRDefault="007F13F6" w:rsidP="007F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F24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место</w:t>
            </w:r>
          </w:p>
        </w:tc>
      </w:tr>
    </w:tbl>
    <w:p w:rsidR="006D6866" w:rsidRPr="00BF24CC" w:rsidRDefault="006D6866" w:rsidP="000C5D41">
      <w:pPr>
        <w:rPr>
          <w:rFonts w:ascii="Times New Roman" w:hAnsi="Times New Roman" w:cs="Times New Roman"/>
        </w:rPr>
      </w:pPr>
    </w:p>
    <w:sectPr w:rsidR="006D6866" w:rsidRPr="00BF24CC" w:rsidSect="006D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D41"/>
    <w:rsid w:val="00027A93"/>
    <w:rsid w:val="000C5D41"/>
    <w:rsid w:val="0020523B"/>
    <w:rsid w:val="003C26A1"/>
    <w:rsid w:val="003F4DDE"/>
    <w:rsid w:val="005873F8"/>
    <w:rsid w:val="00650640"/>
    <w:rsid w:val="00660847"/>
    <w:rsid w:val="006D6866"/>
    <w:rsid w:val="00792772"/>
    <w:rsid w:val="007B0DF3"/>
    <w:rsid w:val="007F13F6"/>
    <w:rsid w:val="008477DC"/>
    <w:rsid w:val="00872E2D"/>
    <w:rsid w:val="009179F9"/>
    <w:rsid w:val="009C043A"/>
    <w:rsid w:val="00BF24CC"/>
    <w:rsid w:val="00C546DD"/>
    <w:rsid w:val="00D40826"/>
    <w:rsid w:val="00D41FC6"/>
    <w:rsid w:val="00DD2F4B"/>
    <w:rsid w:val="00EB2D53"/>
    <w:rsid w:val="00EE46A4"/>
    <w:rsid w:val="00F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D41"/>
    <w:rPr>
      <w:b/>
      <w:bCs/>
    </w:rPr>
  </w:style>
  <w:style w:type="character" w:styleId="a5">
    <w:name w:val="Hyperlink"/>
    <w:basedOn w:val="a0"/>
    <w:uiPriority w:val="99"/>
    <w:semiHidden/>
    <w:unhideWhenUsed/>
    <w:rsid w:val="000C5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Цыганов</dc:creator>
  <cp:keywords/>
  <dc:description/>
  <cp:lastModifiedBy>Пользователь Windows</cp:lastModifiedBy>
  <cp:revision>10</cp:revision>
  <dcterms:created xsi:type="dcterms:W3CDTF">2019-04-16T15:06:00Z</dcterms:created>
  <dcterms:modified xsi:type="dcterms:W3CDTF">2019-04-17T09:57:00Z</dcterms:modified>
</cp:coreProperties>
</file>