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475" w:rsidRPr="005910A1" w:rsidRDefault="00DE2F8A" w:rsidP="00FE6A97">
      <w:pPr>
        <w:shd w:val="clear" w:color="auto" w:fill="FFFFFF"/>
        <w:spacing w:after="135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ПРОЕКТ </w:t>
      </w:r>
    </w:p>
    <w:p w:rsidR="00DE2F8A" w:rsidRDefault="00760D94" w:rsidP="00FE6A97">
      <w:pPr>
        <w:shd w:val="clear" w:color="auto" w:fill="FFFFFF"/>
        <w:spacing w:after="135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«Дети + Педагоги + Родители + Общественность</w:t>
      </w:r>
      <w:r w:rsidR="00DE2F8A" w:rsidRPr="005910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= УСПЕХ</w:t>
      </w:r>
      <w:r w:rsidR="00477475" w:rsidRPr="005910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760D94" w:rsidRDefault="00760D94" w:rsidP="00760D94">
      <w:pPr>
        <w:shd w:val="clear" w:color="auto" w:fill="FFFFFF"/>
        <w:spacing w:after="135" w:line="240" w:lineRule="auto"/>
        <w:ind w:left="709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Разработчики проекта:</w:t>
      </w:r>
    </w:p>
    <w:p w:rsidR="00760D94" w:rsidRDefault="00760D94" w:rsidP="00760D94">
      <w:pPr>
        <w:shd w:val="clear" w:color="auto" w:fill="FFFFFF"/>
        <w:spacing w:after="135" w:line="240" w:lineRule="auto"/>
        <w:ind w:left="709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Цыганова О.А., учитель начальных классов</w:t>
      </w:r>
    </w:p>
    <w:p w:rsidR="00760D94" w:rsidRDefault="00760D94" w:rsidP="00760D94">
      <w:pPr>
        <w:shd w:val="clear" w:color="auto" w:fill="FFFFFF"/>
        <w:spacing w:after="135" w:line="240" w:lineRule="auto"/>
        <w:ind w:left="709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Фрик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И.В., учитель начальных классов</w:t>
      </w:r>
    </w:p>
    <w:p w:rsidR="00760D94" w:rsidRDefault="00760D94" w:rsidP="00760D94">
      <w:pPr>
        <w:shd w:val="clear" w:color="auto" w:fill="FFFFFF"/>
        <w:spacing w:after="135" w:line="240" w:lineRule="auto"/>
        <w:ind w:left="709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Полукарова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Н.В., психолог</w:t>
      </w:r>
    </w:p>
    <w:p w:rsidR="00760D94" w:rsidRPr="005910A1" w:rsidRDefault="00760D94" w:rsidP="00760D94">
      <w:pPr>
        <w:shd w:val="clear" w:color="auto" w:fill="FFFFFF"/>
        <w:spacing w:after="135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60D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drawing>
          <wp:inline distT="0" distB="0" distL="0" distR="0" wp14:anchorId="4B615D31" wp14:editId="62AE9056">
            <wp:extent cx="5668170" cy="2895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090" b="23759"/>
                    <a:stretch/>
                  </pic:blipFill>
                  <pic:spPr bwMode="auto">
                    <a:xfrm>
                      <a:off x="0" y="0"/>
                      <a:ext cx="5730351" cy="2927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2F8A" w:rsidRPr="005910A1" w:rsidRDefault="00DE2F8A" w:rsidP="00DE2F8A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E2F8A" w:rsidRPr="005910A1" w:rsidRDefault="00DE2F8A" w:rsidP="00DE2F8A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Педагогическая ситуация в школе</w:t>
      </w:r>
    </w:p>
    <w:p w:rsidR="00DE2F8A" w:rsidRPr="005910A1" w:rsidRDefault="00DE2F8A" w:rsidP="00DE2F8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анализа воспитательной деятельности и опроса родителей начальных классов выявлены следующие проблемы:</w:t>
      </w:r>
    </w:p>
    <w:p w:rsidR="00DE2F8A" w:rsidRPr="005910A1" w:rsidRDefault="00DE2F8A" w:rsidP="00DE2F8A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Снижение уровня интереса родителей обучающихся начальных классов к воспитательной работе школы.</w:t>
      </w:r>
    </w:p>
    <w:p w:rsidR="00DE2F8A" w:rsidRPr="005910A1" w:rsidRDefault="00DE2F8A" w:rsidP="00DE2F8A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Низкая творческая и интеллектуальная активность родителей и родительских комитетов классов.</w:t>
      </w:r>
    </w:p>
    <w:p w:rsidR="00DE2F8A" w:rsidRPr="005910A1" w:rsidRDefault="00DE2F8A" w:rsidP="00FE6A97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Недостаточное роди</w:t>
      </w:r>
      <w:r w:rsidR="00FE6A97"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тельское сотрудничество школы с </w:t>
      </w:r>
      <w:r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дружественными педагогическими сообществами ДОУ</w:t>
      </w:r>
      <w:r w:rsidR="00FE6A97"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E2F8A" w:rsidRPr="005910A1" w:rsidRDefault="00DE2F8A" w:rsidP="00DE2F8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проекта:</w:t>
      </w:r>
    </w:p>
    <w:p w:rsidR="00E22686" w:rsidRPr="005910A1" w:rsidRDefault="00FE6A97" w:rsidP="00477475">
      <w:pPr>
        <w:pStyle w:val="a5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1)</w:t>
      </w:r>
      <w:r w:rsidR="00477475"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E2F8A"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активной позиции родителей, как участн</w:t>
      </w:r>
      <w:r w:rsidR="00E22686"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иков образовательного процесса.</w:t>
      </w:r>
    </w:p>
    <w:p w:rsidR="00DE2F8A" w:rsidRPr="005910A1" w:rsidRDefault="00FE6A97" w:rsidP="00477475">
      <w:pPr>
        <w:pStyle w:val="a5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477475"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</w:t>
      </w:r>
      <w:r w:rsidR="00477475"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E2F8A"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системы сотрудничества школы с семьей.</w:t>
      </w:r>
      <w:r w:rsidR="00DE2F8A"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477475"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DE2F8A"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</w:t>
      </w:r>
      <w:r w:rsidR="00477475"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E2F8A"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психолого-педагогической компетентности родителей.</w:t>
      </w:r>
      <w:r w:rsidR="00DE2F8A"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477475"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DE2F8A"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</w:t>
      </w:r>
      <w:r w:rsidR="00477475"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E2F8A"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семейных ценностей у детей.</w:t>
      </w:r>
    </w:p>
    <w:p w:rsidR="00DE2F8A" w:rsidRPr="005910A1" w:rsidRDefault="00DE2F8A" w:rsidP="00DE2F8A">
      <w:pPr>
        <w:pStyle w:val="a5"/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E2F8A" w:rsidRPr="005910A1" w:rsidRDefault="00477475" w:rsidP="00477475">
      <w:pPr>
        <w:shd w:val="clear" w:color="auto" w:fill="FFFFFF"/>
        <w:spacing w:after="135" w:line="240" w:lineRule="auto"/>
        <w:ind w:firstLine="36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   </w:t>
      </w:r>
      <w:r w:rsidR="00DE2F8A" w:rsidRPr="005910A1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Задачи деятельности:</w:t>
      </w:r>
    </w:p>
    <w:p w:rsidR="00DE2F8A" w:rsidRPr="005910A1" w:rsidRDefault="00DE2F8A" w:rsidP="00DE2F8A">
      <w:pPr>
        <w:pStyle w:val="a5"/>
        <w:numPr>
          <w:ilvl w:val="0"/>
          <w:numId w:val="12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по возрождению интереса родителей к школе и школьной жизни;</w:t>
      </w:r>
    </w:p>
    <w:p w:rsidR="00DE2F8A" w:rsidRPr="005910A1" w:rsidRDefault="00DE2F8A" w:rsidP="00DE2F8A">
      <w:pPr>
        <w:pStyle w:val="a5"/>
        <w:numPr>
          <w:ilvl w:val="0"/>
          <w:numId w:val="12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Побуждение родителей к творчеству через участие в школьных мини-проектах различной направленности;</w:t>
      </w:r>
    </w:p>
    <w:p w:rsidR="00DE2F8A" w:rsidRPr="005910A1" w:rsidRDefault="00DE2F8A" w:rsidP="00DE2F8A">
      <w:pPr>
        <w:pStyle w:val="a5"/>
        <w:numPr>
          <w:ilvl w:val="0"/>
          <w:numId w:val="12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социально-психологического обучения родителей;</w:t>
      </w:r>
    </w:p>
    <w:p w:rsidR="00DE2F8A" w:rsidRPr="005910A1" w:rsidRDefault="00DE2F8A" w:rsidP="00DE2F8A">
      <w:pPr>
        <w:pStyle w:val="a5"/>
        <w:numPr>
          <w:ilvl w:val="0"/>
          <w:numId w:val="12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Ориентация родителей на содержательные виды организации досуга (спорт, творчество) через   прямое информирование, интернет и СМИ;</w:t>
      </w:r>
    </w:p>
    <w:p w:rsidR="00DE2F8A" w:rsidRPr="005910A1" w:rsidRDefault="00DE2F8A" w:rsidP="00DE2F8A">
      <w:pPr>
        <w:pStyle w:val="a5"/>
        <w:numPr>
          <w:ilvl w:val="0"/>
          <w:numId w:val="12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в каждом классе творческой работы родительских комитетов из наиболее активных и неравнодушных родителей для вовлечения в школьную деятельность родителей и детей;</w:t>
      </w:r>
    </w:p>
    <w:p w:rsidR="00DE2F8A" w:rsidRPr="005910A1" w:rsidRDefault="00DE2F8A" w:rsidP="00477475">
      <w:pPr>
        <w:pStyle w:val="a5"/>
        <w:numPr>
          <w:ilvl w:val="0"/>
          <w:numId w:val="12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престижа здорового образа жизни;</w:t>
      </w:r>
      <w:r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 </w:t>
      </w:r>
    </w:p>
    <w:p w:rsidR="00DE2F8A" w:rsidRPr="005910A1" w:rsidRDefault="00DE2F8A" w:rsidP="00F825A6">
      <w:pPr>
        <w:shd w:val="clear" w:color="auto" w:fill="FFFFFF"/>
        <w:spacing w:after="135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Целевая аудитория</w:t>
      </w:r>
      <w:r w:rsidRPr="005910A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</w:t>
      </w:r>
      <w:r w:rsidRPr="005910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об</w:t>
      </w:r>
      <w:r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учающиеся МКОУ «Чемашинская СОШ», их родители, учителя начальных классов, общественность.</w:t>
      </w:r>
    </w:p>
    <w:p w:rsidR="00DE2F8A" w:rsidRPr="005910A1" w:rsidRDefault="00F825A6" w:rsidP="00F825A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</w:t>
      </w:r>
      <w:r w:rsidR="00DE2F8A" w:rsidRPr="005910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татистические данные по реализации проекта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9"/>
        <w:gridCol w:w="5111"/>
        <w:gridCol w:w="2914"/>
      </w:tblGrid>
      <w:tr w:rsidR="00DE2F8A" w:rsidRPr="005910A1" w:rsidTr="00DE2F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F8A" w:rsidRPr="005910A1" w:rsidRDefault="00DE2F8A" w:rsidP="00DE2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F8A" w:rsidRPr="005910A1" w:rsidRDefault="00DE2F8A" w:rsidP="0047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F8A" w:rsidRPr="005910A1" w:rsidRDefault="00DE2F8A" w:rsidP="0047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DE2F8A" w:rsidRPr="005910A1" w:rsidTr="00DE2F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F8A" w:rsidRPr="005910A1" w:rsidRDefault="00DE2F8A" w:rsidP="00DE2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F8A" w:rsidRPr="005910A1" w:rsidRDefault="00DE2F8A" w:rsidP="00DE2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людей, задействованных в проекте: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F8A" w:rsidRPr="005910A1" w:rsidRDefault="004A09A7" w:rsidP="004A0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DE2F8A" w:rsidRPr="005910A1" w:rsidTr="00DE2F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F8A" w:rsidRPr="005910A1" w:rsidRDefault="00DE2F8A" w:rsidP="00DE2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F8A" w:rsidRPr="005910A1" w:rsidRDefault="00DE2F8A" w:rsidP="00DE2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F8A" w:rsidRPr="005910A1" w:rsidRDefault="00DE2F8A" w:rsidP="00D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E2F8A" w:rsidRPr="005910A1" w:rsidTr="00DE2F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F8A" w:rsidRPr="005910A1" w:rsidRDefault="00DE2F8A" w:rsidP="00DE2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F8A" w:rsidRPr="005910A1" w:rsidRDefault="00DE2F8A" w:rsidP="00DE2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F8A" w:rsidRPr="005910A1" w:rsidRDefault="00DE2F8A" w:rsidP="00D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E2F8A" w:rsidRPr="005910A1" w:rsidTr="00DE2F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F8A" w:rsidRPr="005910A1" w:rsidRDefault="00DE2F8A" w:rsidP="00DE2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F8A" w:rsidRPr="005910A1" w:rsidRDefault="00DE2F8A" w:rsidP="00DE2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F8A" w:rsidRPr="005910A1" w:rsidRDefault="00DE2F8A" w:rsidP="00DE2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DE2F8A" w:rsidRPr="005910A1" w:rsidTr="00DE2F8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F8A" w:rsidRPr="005910A1" w:rsidRDefault="00DE2F8A" w:rsidP="00DE2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F8A" w:rsidRPr="005910A1" w:rsidRDefault="00DE2F8A" w:rsidP="00DE2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A09A7" w:rsidRPr="005910A1" w:rsidRDefault="00DE2F8A" w:rsidP="00DE2F8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  <w:r w:rsidR="004A09A7"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</w:p>
          <w:p w:rsidR="00DE2F8A" w:rsidRPr="005910A1" w:rsidRDefault="00DE2F8A" w:rsidP="004A09A7">
            <w:pPr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Со</w:t>
            </w:r>
            <w:r w:rsidR="004A09A7"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 школы; </w:t>
            </w: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1- волонтёрский отряд;</w:t>
            </w:r>
          </w:p>
          <w:p w:rsidR="00DE2F8A" w:rsidRPr="005910A1" w:rsidRDefault="00DE2F8A" w:rsidP="004A0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Совет ветеранов</w:t>
            </w:r>
          </w:p>
        </w:tc>
      </w:tr>
    </w:tbl>
    <w:p w:rsidR="004A09A7" w:rsidRPr="005910A1" w:rsidRDefault="004A09A7" w:rsidP="00DE2F8A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DE2F8A" w:rsidRPr="005910A1" w:rsidRDefault="00DE2F8A" w:rsidP="00DE2F8A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5910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Основные мероприятия:</w:t>
      </w:r>
    </w:p>
    <w:p w:rsidR="00DE2F8A" w:rsidRPr="005910A1" w:rsidRDefault="00DE2F8A" w:rsidP="00DE2F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структуры родительского собрания в школе.</w:t>
      </w:r>
    </w:p>
    <w:p w:rsidR="00477475" w:rsidRPr="005910A1" w:rsidRDefault="00DE2F8A" w:rsidP="004774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прим</w:t>
      </w:r>
      <w:r w:rsidR="007A47A9"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ерных тем родительских собраний в начальной</w:t>
      </w:r>
      <w:r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школе.</w:t>
      </w:r>
    </w:p>
    <w:p w:rsidR="00DE2F8A" w:rsidRPr="005910A1" w:rsidRDefault="00DE2F8A" w:rsidP="004774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анкет для родителей по семейному воспитанию.</w:t>
      </w:r>
    </w:p>
    <w:p w:rsidR="00DE2F8A" w:rsidRPr="005910A1" w:rsidRDefault="004D72F3" w:rsidP="00DE2F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о школе по разделу «</w:t>
      </w:r>
      <w:r w:rsidR="00760D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+ Педагоги + Родители + Общественность</w:t>
      </w:r>
      <w:r w:rsidR="00DE2F8A"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r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Успех»</w:t>
      </w:r>
      <w:r w:rsidR="00F8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родителей 1-4</w:t>
      </w:r>
      <w:r w:rsidR="00DE2F8A"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 и ДОУ.</w:t>
      </w:r>
    </w:p>
    <w:p w:rsidR="00DE2F8A" w:rsidRPr="005910A1" w:rsidRDefault="00DE2F8A" w:rsidP="00F825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деловых встреч родительског</w:t>
      </w:r>
      <w:r w:rsidR="00F8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актива и </w:t>
      </w:r>
      <w:r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шко</w:t>
      </w:r>
      <w:r w:rsidR="004D72F3"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лы. Проведение </w:t>
      </w:r>
      <w:proofErr w:type="gramStart"/>
      <w:r w:rsidR="004D72F3"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заседаний </w:t>
      </w:r>
      <w:r w:rsidR="0076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D94"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760D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+ Педагоги + Родители + Общественность</w:t>
      </w:r>
      <w:r w:rsidR="00760D94"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Успех»</w:t>
      </w:r>
    </w:p>
    <w:p w:rsidR="00DE2F8A" w:rsidRPr="005910A1" w:rsidRDefault="00F825A6" w:rsidP="00DE2F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родительского</w:t>
      </w:r>
      <w:r w:rsidR="0076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стенда </w:t>
      </w:r>
      <w:r w:rsidR="0076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D94"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760D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+ Педагоги + Родители + Общественность</w:t>
      </w:r>
      <w:r w:rsidR="00760D94"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Успех»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2F8A"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оперативной информации родителей о целях и задачах ОП школы, семейных праздниках и конкурсах.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DE2F8A"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сновные разделы стенда: </w:t>
      </w:r>
      <w:r w:rsidR="004D72F3"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«Семейные традиции»,</w:t>
      </w:r>
      <w:r w:rsidR="00DE2F8A"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2F3"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«Новое в науке о семье и детях»,</w:t>
      </w:r>
      <w:r w:rsidR="00DE2F8A"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2F3"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«Семейные рецепты здоровья», «</w:t>
      </w:r>
      <w:r w:rsidR="00DE2F8A"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 наши дети</w:t>
      </w:r>
      <w:r w:rsidR="004D72F3"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E2F8A"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2F8A" w:rsidRPr="005910A1" w:rsidRDefault="00DE2F8A" w:rsidP="00DE2F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выставок, фотовыставок, выпуск коллективных альбомов, конкурсы сочинений.</w:t>
      </w:r>
    </w:p>
    <w:p w:rsidR="00DE2F8A" w:rsidRPr="005910A1" w:rsidRDefault="00DE2F8A" w:rsidP="004D72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школьных п</w:t>
      </w:r>
      <w:r w:rsidR="004D72F3"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роектов с участием родительской </w:t>
      </w:r>
      <w:r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общественности, фестивалей, конкурсов, спортивных праздников.</w:t>
      </w:r>
    </w:p>
    <w:p w:rsidR="004D72F3" w:rsidRPr="005910A1" w:rsidRDefault="00DE2F8A" w:rsidP="004D72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родительс</w:t>
      </w:r>
      <w:r w:rsidR="004D72F3"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страницы в школьной газете «Ш</w:t>
      </w:r>
      <w:r w:rsidR="00F825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кольный меридиан</w:t>
      </w:r>
      <w:r w:rsidR="004D72F3"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2F8A" w:rsidRPr="005910A1" w:rsidRDefault="00DE2F8A" w:rsidP="004D72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педагогических материалов для школьного сайта о проблемах и достижениях проект</w:t>
      </w:r>
      <w:r w:rsidR="004D72F3"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="004D72F3"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D94"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760D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+ Педагоги + Родители + Общественность</w:t>
      </w:r>
      <w:r w:rsidR="00760D94"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Успех»</w:t>
      </w:r>
    </w:p>
    <w:p w:rsidR="00DE2F8A" w:rsidRPr="005910A1" w:rsidRDefault="00DE2F8A" w:rsidP="004D72F3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развить творческое взаимодействие между всеми членами образовательного процесса (детьми, педагогическими работниками, родителями);</w:t>
      </w:r>
    </w:p>
    <w:p w:rsidR="00DE2F8A" w:rsidRPr="005910A1" w:rsidRDefault="004D72F3" w:rsidP="004D72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</w:t>
      </w:r>
      <w:r w:rsidR="00DE2F8A" w:rsidRPr="00591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4D72F3" w:rsidRPr="005910A1" w:rsidRDefault="00DE2F8A" w:rsidP="004D72F3">
      <w:pPr>
        <w:pStyle w:val="a5"/>
        <w:numPr>
          <w:ilvl w:val="0"/>
          <w:numId w:val="1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экологических зна</w:t>
      </w:r>
      <w:r w:rsidR="004D72F3"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и здорового образа жизни;</w:t>
      </w:r>
    </w:p>
    <w:p w:rsidR="004D72F3" w:rsidRPr="005910A1" w:rsidRDefault="00DE2F8A" w:rsidP="004D72F3">
      <w:pPr>
        <w:pStyle w:val="a5"/>
        <w:numPr>
          <w:ilvl w:val="0"/>
          <w:numId w:val="14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положительно</w:t>
      </w:r>
      <w:r w:rsidR="004D72F3"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семейного опыта;</w:t>
      </w:r>
    </w:p>
    <w:p w:rsidR="004D72F3" w:rsidRPr="005910A1" w:rsidRDefault="00DE2F8A" w:rsidP="004D72F3">
      <w:pPr>
        <w:pStyle w:val="a5"/>
        <w:numPr>
          <w:ilvl w:val="0"/>
          <w:numId w:val="14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творчества семей, отдельных у</w:t>
      </w:r>
      <w:r w:rsidR="004D72F3"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чащихся, педагогов, родителей;</w:t>
      </w:r>
    </w:p>
    <w:p w:rsidR="004D72F3" w:rsidRPr="005910A1" w:rsidRDefault="00DE2F8A" w:rsidP="004D72F3">
      <w:pPr>
        <w:pStyle w:val="a5"/>
        <w:numPr>
          <w:ilvl w:val="0"/>
          <w:numId w:val="14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и пропаганда семейных традиций, генеалогии и семейных достижений;</w:t>
      </w:r>
    </w:p>
    <w:p w:rsidR="004D72F3" w:rsidRPr="005910A1" w:rsidRDefault="00DE2F8A" w:rsidP="00F825A6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просвещение родителей и старших</w:t>
      </w:r>
      <w:r w:rsidR="004D72F3"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школьников;</w:t>
      </w:r>
    </w:p>
    <w:p w:rsidR="00DE2F8A" w:rsidRPr="005910A1" w:rsidRDefault="00DE2F8A" w:rsidP="00F825A6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исследования (анкетирование).</w:t>
      </w:r>
    </w:p>
    <w:p w:rsidR="00DE2F8A" w:rsidRDefault="000A69A5" w:rsidP="00F825A6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2F8A" w:rsidRPr="00F825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методической копилки психолого-педагогических тем для просвещения родительской общественности.</w:t>
      </w:r>
    </w:p>
    <w:p w:rsidR="00F825A6" w:rsidRPr="00F825A6" w:rsidRDefault="00F825A6" w:rsidP="00F825A6">
      <w:pPr>
        <w:pStyle w:val="a5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F8A" w:rsidRPr="005910A1" w:rsidRDefault="00DE2F8A" w:rsidP="000A69A5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910A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Примерный МЕХАНИЗМ РЕАЛИЗАЦИИ ПРОЕКТА:</w:t>
      </w:r>
    </w:p>
    <w:p w:rsidR="00F825A6" w:rsidRDefault="00760D94" w:rsidP="00F825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+ Педагоги + Родители + Общественность</w:t>
      </w:r>
      <w:r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Успех»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25A6" w:rsidRPr="005910A1" w:rsidRDefault="00F825A6" w:rsidP="00F825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 «Родительский коллектив года»</w:t>
      </w:r>
    </w:p>
    <w:p w:rsidR="00DE2F8A" w:rsidRPr="005910A1" w:rsidRDefault="00DE2F8A" w:rsidP="00DE2F8A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5910A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  <w:t> </w:t>
      </w:r>
    </w:p>
    <w:tbl>
      <w:tblPr>
        <w:tblW w:w="1071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"/>
        <w:gridCol w:w="9287"/>
        <w:gridCol w:w="1406"/>
      </w:tblGrid>
      <w:tr w:rsidR="00DE2F8A" w:rsidRPr="005910A1" w:rsidTr="00D52927">
        <w:trPr>
          <w:gridBefore w:val="1"/>
          <w:wBefore w:w="21" w:type="dxa"/>
          <w:jc w:val="center"/>
        </w:trPr>
        <w:tc>
          <w:tcPr>
            <w:tcW w:w="9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F8A" w:rsidRPr="005910A1" w:rsidRDefault="00DE2F8A" w:rsidP="00D5292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F8A" w:rsidRPr="005910A1" w:rsidRDefault="00DE2F8A" w:rsidP="00DE2F8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DE2F8A" w:rsidRPr="005910A1" w:rsidTr="00D52927">
        <w:trPr>
          <w:jc w:val="center"/>
        </w:trPr>
        <w:tc>
          <w:tcPr>
            <w:tcW w:w="93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2927" w:rsidRPr="005910A1" w:rsidRDefault="00DE2F8A" w:rsidP="00D52927">
            <w:pPr>
              <w:pStyle w:val="a5"/>
              <w:numPr>
                <w:ilvl w:val="0"/>
                <w:numId w:val="16"/>
              </w:num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нормативно-правовой базы проекта</w:t>
            </w:r>
            <w:r w:rsidR="00D52927"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2927" w:rsidRPr="005910A1" w:rsidRDefault="00DE2F8A" w:rsidP="00D52927">
            <w:pPr>
              <w:pStyle w:val="a5"/>
              <w:numPr>
                <w:ilvl w:val="0"/>
                <w:numId w:val="16"/>
              </w:num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презентации о школе и буклета для родителей</w:t>
            </w:r>
            <w:r w:rsidR="00D52927"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52927" w:rsidRPr="005910A1" w:rsidRDefault="00DE2F8A" w:rsidP="00D52927">
            <w:pPr>
              <w:pStyle w:val="a5"/>
              <w:numPr>
                <w:ilvl w:val="0"/>
                <w:numId w:val="16"/>
              </w:num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в ДОУ</w:t>
            </w:r>
            <w:r w:rsidR="00D52927"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2F8A" w:rsidRPr="005910A1" w:rsidRDefault="00DE2F8A" w:rsidP="00D52927">
            <w:pPr>
              <w:pStyle w:val="a5"/>
              <w:numPr>
                <w:ilvl w:val="0"/>
                <w:numId w:val="16"/>
              </w:num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="00D52927"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родителями будущих первоклассников.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2927" w:rsidRPr="005910A1" w:rsidRDefault="00D52927" w:rsidP="00D5292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DE2F8A" w:rsidRPr="005910A1" w:rsidRDefault="00DE2F8A" w:rsidP="00D52927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DE2F8A" w:rsidRPr="005910A1" w:rsidTr="00D52927">
        <w:trPr>
          <w:gridBefore w:val="1"/>
          <w:wBefore w:w="21" w:type="dxa"/>
          <w:jc w:val="center"/>
        </w:trPr>
        <w:tc>
          <w:tcPr>
            <w:tcW w:w="9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825A6" w:rsidRPr="00F825A6" w:rsidRDefault="00DE2F8A" w:rsidP="00F825A6">
            <w:pPr>
              <w:pStyle w:val="a5"/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52927" w:rsidRPr="00F8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формление родительского стенда </w:t>
            </w:r>
            <w:r w:rsidR="00760D94"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6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+ Педагоги + Родители + Общественность</w:t>
            </w:r>
            <w:r w:rsidR="00760D94"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Успех»</w:t>
            </w:r>
          </w:p>
          <w:p w:rsidR="00D52927" w:rsidRPr="005910A1" w:rsidRDefault="00DE2F8A" w:rsidP="00D52927">
            <w:pPr>
              <w:pStyle w:val="a5"/>
              <w:numPr>
                <w:ilvl w:val="0"/>
                <w:numId w:val="17"/>
              </w:num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материалов для методической копилки и </w:t>
            </w:r>
            <w:proofErr w:type="spellStart"/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  <w:r w:rsidR="00D52927"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психолого-педагогических </w:t>
            </w:r>
            <w:r w:rsidR="003B518A"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тем, презентаций, видеофильмов;</w:t>
            </w:r>
          </w:p>
          <w:p w:rsidR="00DE2F8A" w:rsidRPr="005910A1" w:rsidRDefault="003B518A" w:rsidP="00F825A6">
            <w:pPr>
              <w:pStyle w:val="a5"/>
              <w:numPr>
                <w:ilvl w:val="0"/>
                <w:numId w:val="17"/>
              </w:num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работы проекта </w:t>
            </w:r>
            <w:r w:rsidR="00F8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2F8A"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учебный год.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F8A" w:rsidRPr="005910A1" w:rsidRDefault="00DE2F8A" w:rsidP="003B518A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DE2F8A" w:rsidRPr="005910A1" w:rsidTr="00D52927">
        <w:trPr>
          <w:gridBefore w:val="1"/>
          <w:wBefore w:w="21" w:type="dxa"/>
          <w:jc w:val="center"/>
        </w:trPr>
        <w:tc>
          <w:tcPr>
            <w:tcW w:w="9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518A" w:rsidRPr="005910A1" w:rsidRDefault="00DE2F8A" w:rsidP="003B518A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</w:t>
            </w:r>
            <w:r w:rsidR="00F8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ьские собрания в 1-4</w:t>
            </w:r>
            <w:r w:rsidR="003B518A"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классах;</w:t>
            </w:r>
          </w:p>
          <w:p w:rsidR="00F825A6" w:rsidRPr="00F825A6" w:rsidRDefault="003B518A" w:rsidP="00F825A6">
            <w:pPr>
              <w:pStyle w:val="a5"/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  <w:proofErr w:type="gramStart"/>
            <w:r w:rsidRPr="00F8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="0076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0D94"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="0076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+ Педагоги + Родители + Общественность</w:t>
            </w:r>
            <w:r w:rsidR="00760D94"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Успех»</w:t>
            </w:r>
          </w:p>
          <w:p w:rsidR="003B518A" w:rsidRPr="005910A1" w:rsidRDefault="00DE2F8A" w:rsidP="00F825A6">
            <w:pPr>
              <w:pStyle w:val="a5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школе</w:t>
            </w:r>
            <w:r w:rsidR="003B518A"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E2F8A" w:rsidRPr="00F825A6" w:rsidRDefault="00DE2F8A" w:rsidP="00F825A6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нормативной базы проекта</w:t>
            </w:r>
            <w:r w:rsidR="003B518A"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F8A" w:rsidRPr="005910A1" w:rsidRDefault="00DE2F8A" w:rsidP="003B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DE2F8A" w:rsidRPr="005910A1" w:rsidTr="00D52927">
        <w:trPr>
          <w:jc w:val="center"/>
        </w:trPr>
        <w:tc>
          <w:tcPr>
            <w:tcW w:w="93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518A" w:rsidRPr="005910A1" w:rsidRDefault="00DE2F8A" w:rsidP="003B518A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</w:t>
            </w:r>
            <w:r w:rsidR="003B518A"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ольные лекции на тему в классах;</w:t>
            </w:r>
          </w:p>
          <w:p w:rsidR="003B518A" w:rsidRPr="005910A1" w:rsidRDefault="00DE2F8A" w:rsidP="003B518A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</w:t>
            </w:r>
            <w:r w:rsidR="00F8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ьские собрания в 1-4</w:t>
            </w:r>
            <w:r w:rsidR="003B518A"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классах;</w:t>
            </w:r>
          </w:p>
          <w:p w:rsidR="003B518A" w:rsidRPr="005910A1" w:rsidRDefault="003B518A" w:rsidP="003B518A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проект – фотовыставка «Я и моя семья»;</w:t>
            </w:r>
          </w:p>
          <w:p w:rsidR="003B518A" w:rsidRPr="005910A1" w:rsidRDefault="00DE2F8A" w:rsidP="003B518A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Пополнение </w:t>
            </w:r>
            <w:proofErr w:type="spellStart"/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r w:rsidR="003B518A"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иатеки</w:t>
            </w:r>
            <w:proofErr w:type="spellEnd"/>
            <w:r w:rsidR="003B518A"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работы с родителями;</w:t>
            </w:r>
          </w:p>
          <w:p w:rsidR="00DE2F8A" w:rsidRPr="00F825A6" w:rsidRDefault="00DE2F8A" w:rsidP="00F825A6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родительским стендом</w:t>
            </w:r>
            <w:r w:rsidR="003B518A"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F8A" w:rsidRPr="005910A1" w:rsidRDefault="00DE2F8A" w:rsidP="003B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DE2F8A" w:rsidRPr="005910A1" w:rsidTr="00D52927">
        <w:trPr>
          <w:jc w:val="center"/>
        </w:trPr>
        <w:tc>
          <w:tcPr>
            <w:tcW w:w="93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B518A" w:rsidRPr="005910A1" w:rsidRDefault="00DE2F8A" w:rsidP="003B518A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</w:t>
            </w:r>
            <w:r w:rsidR="003B518A"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ренция с приглашением родителей;</w:t>
            </w:r>
          </w:p>
          <w:p w:rsidR="00DE2F8A" w:rsidRPr="00F825A6" w:rsidRDefault="00F825A6" w:rsidP="00F825A6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Родительское собрание обучающихся 1 – 4 классов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F8A" w:rsidRPr="005910A1" w:rsidRDefault="00DE2F8A" w:rsidP="003B5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</w:tbl>
    <w:p w:rsidR="00B0045E" w:rsidRPr="005910A1" w:rsidRDefault="00B0045E" w:rsidP="00DE2F8A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</w:p>
    <w:p w:rsidR="00B0045E" w:rsidRPr="005910A1" w:rsidRDefault="00B0045E" w:rsidP="00DE2F8A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</w:p>
    <w:p w:rsidR="00DE2F8A" w:rsidRPr="005910A1" w:rsidRDefault="00DE2F8A" w:rsidP="00B0045E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  <w:lang w:eastAsia="ru-RU"/>
        </w:rPr>
      </w:pPr>
      <w:r w:rsidRPr="005910A1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  <w:lang w:eastAsia="ru-RU"/>
        </w:rPr>
        <w:t>ОПИСАНИЕ ВОЗМОЖНОСТЕЙ ОРГАНИЗАЦИИ И КВАЛИФИКАЦИИ СОТРУДНИКОВ ПРОЕКТА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5"/>
        <w:gridCol w:w="2195"/>
        <w:gridCol w:w="2835"/>
        <w:gridCol w:w="4215"/>
      </w:tblGrid>
      <w:tr w:rsidR="00DE2F8A" w:rsidRPr="005910A1" w:rsidTr="00B004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2F8A" w:rsidRPr="005910A1" w:rsidRDefault="00DE2F8A" w:rsidP="00DE2F8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591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2F8A" w:rsidRPr="005910A1" w:rsidRDefault="00DE2F8A" w:rsidP="00B0045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Ф.И.О.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2F8A" w:rsidRPr="005910A1" w:rsidRDefault="00DE2F8A" w:rsidP="00B0045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Основная должность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2F8A" w:rsidRPr="005910A1" w:rsidRDefault="00DE2F8A" w:rsidP="00B0045E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 по проекту</w:t>
            </w:r>
          </w:p>
        </w:tc>
      </w:tr>
      <w:tr w:rsidR="00DE2F8A" w:rsidRPr="005910A1" w:rsidTr="00B004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F8A" w:rsidRPr="005910A1" w:rsidRDefault="00DE2F8A" w:rsidP="00DE2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F8A" w:rsidRPr="005910A1" w:rsidRDefault="00DE2F8A" w:rsidP="00B0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045E"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Н. </w:t>
            </w:r>
            <w:proofErr w:type="spellStart"/>
            <w:r w:rsidR="00B0045E"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Рахматулина</w:t>
            </w:r>
            <w:proofErr w:type="spellEnd"/>
            <w:r w:rsidR="00B0045E"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F8A" w:rsidRPr="005910A1" w:rsidRDefault="00B0045E" w:rsidP="00B0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E2F8A"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и обществознания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F8A" w:rsidRPr="005910A1" w:rsidRDefault="00DE2F8A" w:rsidP="00760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заседания Управляющего Совета школы;</w:t>
            </w:r>
            <w:r w:rsidR="0076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045E"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план работы проекта </w:t>
            </w:r>
            <w:r w:rsidR="0076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учебный год</w:t>
            </w:r>
          </w:p>
        </w:tc>
      </w:tr>
      <w:tr w:rsidR="00DE2F8A" w:rsidRPr="005910A1" w:rsidTr="00B004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F8A" w:rsidRPr="005910A1" w:rsidRDefault="00DE2F8A" w:rsidP="00DE2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F8A" w:rsidRPr="005910A1" w:rsidRDefault="00DE2F8A" w:rsidP="00DE2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0045E"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="00B0045E"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Полукарова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F8A" w:rsidRPr="005910A1" w:rsidRDefault="00DE2F8A" w:rsidP="00B0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F8A" w:rsidRPr="005910A1" w:rsidRDefault="00DE2F8A" w:rsidP="00B0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родительской общес</w:t>
            </w:r>
            <w:r w:rsidR="0076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твенностью; проводит мониторинг</w:t>
            </w:r>
          </w:p>
        </w:tc>
      </w:tr>
      <w:tr w:rsidR="00B0045E" w:rsidRPr="005910A1" w:rsidTr="00B004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45E" w:rsidRPr="005910A1" w:rsidRDefault="00B0045E" w:rsidP="00DE2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45E" w:rsidRPr="005910A1" w:rsidRDefault="00B0045E" w:rsidP="00B0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О.А.Цыганова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45E" w:rsidRPr="005910A1" w:rsidRDefault="00B0045E" w:rsidP="00B0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045E" w:rsidRPr="005910A1" w:rsidRDefault="00B0045E" w:rsidP="00B0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разработки </w:t>
            </w:r>
            <w:r w:rsidR="0076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содержательной стороны проекта</w:t>
            </w:r>
          </w:p>
        </w:tc>
      </w:tr>
      <w:tr w:rsidR="00DE2F8A" w:rsidRPr="005910A1" w:rsidTr="00B004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F8A" w:rsidRPr="005910A1" w:rsidRDefault="00B0045E" w:rsidP="00DE2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E2F8A"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F8A" w:rsidRPr="005910A1" w:rsidRDefault="00DE2F8A" w:rsidP="00DE2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Ахременко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F8A" w:rsidRPr="005910A1" w:rsidRDefault="00DE2F8A" w:rsidP="00B00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 школы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F8A" w:rsidRPr="005910A1" w:rsidRDefault="00DE2F8A" w:rsidP="00B0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 родителями по привлечению и</w:t>
            </w:r>
            <w:r w:rsidR="0076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к воспитательной работе школы</w:t>
            </w:r>
          </w:p>
        </w:tc>
      </w:tr>
      <w:tr w:rsidR="00DE2F8A" w:rsidRPr="005910A1" w:rsidTr="00B0045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F8A" w:rsidRPr="005910A1" w:rsidRDefault="00B0045E" w:rsidP="00DE2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E2F8A"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F8A" w:rsidRPr="005910A1" w:rsidRDefault="00DE2F8A" w:rsidP="00DE2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М.З. </w:t>
            </w:r>
            <w:proofErr w:type="spellStart"/>
            <w:r w:rsidR="0076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Шайдулина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F8A" w:rsidRPr="005910A1" w:rsidRDefault="00DE2F8A" w:rsidP="00760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Волонтеры– старшеклассники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F8A" w:rsidRPr="005910A1" w:rsidRDefault="00DE2F8A" w:rsidP="00B00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помогают в организации школьных проектов.</w:t>
            </w:r>
          </w:p>
        </w:tc>
      </w:tr>
    </w:tbl>
    <w:p w:rsidR="00760D94" w:rsidRDefault="00760D94" w:rsidP="002315BA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DE2F8A" w:rsidRPr="005910A1" w:rsidRDefault="00DE2F8A" w:rsidP="002315BA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5910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Ресурсная база организации проекта</w:t>
      </w:r>
    </w:p>
    <w:p w:rsidR="002315BA" w:rsidRPr="005910A1" w:rsidRDefault="00DE2F8A" w:rsidP="002315BA">
      <w:pPr>
        <w:pStyle w:val="a5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оснащена необх</w:t>
      </w:r>
      <w:r w:rsidR="002315BA"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одимым для этого оборудованием: </w:t>
      </w:r>
    </w:p>
    <w:p w:rsidR="002315BA" w:rsidRPr="005910A1" w:rsidRDefault="002315BA" w:rsidP="002315BA">
      <w:pPr>
        <w:pStyle w:val="a5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2F8A"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компьютеры,</w:t>
      </w:r>
      <w:r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отвечающие требованиям времени;</w:t>
      </w:r>
      <w:r w:rsidR="00DE2F8A"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15BA" w:rsidRPr="005910A1" w:rsidRDefault="002315BA" w:rsidP="002315BA">
      <w:pPr>
        <w:pStyle w:val="a5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2F8A"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принтеры, сканер, вы</w:t>
      </w:r>
      <w:r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сокоскоростной выход в Интернет;  </w:t>
      </w:r>
    </w:p>
    <w:p w:rsidR="00DE2F8A" w:rsidRPr="005910A1" w:rsidRDefault="002315BA" w:rsidP="002315BA">
      <w:pPr>
        <w:pStyle w:val="a5"/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проекционное оборудование: </w:t>
      </w:r>
      <w:r w:rsidR="00DE2F8A"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мультимедиа</w:t>
      </w:r>
      <w:r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E2F8A"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</w:t>
      </w:r>
      <w:r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2F8A"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ноутбук,</w:t>
      </w:r>
      <w:r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экран. </w:t>
      </w:r>
    </w:p>
    <w:p w:rsidR="002315BA" w:rsidRPr="005910A1" w:rsidRDefault="002315BA" w:rsidP="002315BA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E2F8A"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встреч с родителями есть необходимые помещения в школе. Для проведения праздников – актовый зал, 1 спортивный зал, хорошая спортивная площадка на улице.</w:t>
      </w:r>
    </w:p>
    <w:p w:rsidR="00DE2F8A" w:rsidRPr="005910A1" w:rsidRDefault="002315BA" w:rsidP="002315BA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E2F8A"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разработки родительско</w:t>
      </w:r>
      <w:r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>й с</w:t>
      </w:r>
      <w:r w:rsidR="004A65B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траницы в школьной газете «Школьный меридиан</w:t>
      </w:r>
      <w:bookmarkStart w:id="0" w:name="_GoBack"/>
      <w:bookmarkEnd w:id="0"/>
      <w:r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E2F8A"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специалист необходимого профессионального уровня.</w:t>
      </w:r>
    </w:p>
    <w:p w:rsidR="00DE2F8A" w:rsidRPr="005910A1" w:rsidRDefault="00760D94" w:rsidP="002315BA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Ожидаемые результаты:</w:t>
      </w:r>
    </w:p>
    <w:p w:rsidR="00DE2F8A" w:rsidRPr="005910A1" w:rsidRDefault="002315BA" w:rsidP="002315B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</w:t>
      </w:r>
      <w:r w:rsidR="00DE2F8A"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атмосферы успеха; создание среды возможной успешности, когда каждый ученик сможет почувствовать и испытать вкус успеха, вкус победы;</w:t>
      </w:r>
    </w:p>
    <w:p w:rsidR="00DE2F8A" w:rsidRPr="005910A1" w:rsidRDefault="002315BA" w:rsidP="002315B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>2.У</w:t>
      </w:r>
      <w:r w:rsidR="00DE2F8A"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отношений партнерского сотрудничества с семьей как субъектом образовательной и досуговой деятельности;</w:t>
      </w:r>
    </w:p>
    <w:p w:rsidR="00DE2F8A" w:rsidRPr="005910A1" w:rsidRDefault="002315BA" w:rsidP="002315B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>3. Т</w:t>
      </w:r>
      <w:r w:rsidR="00DE2F8A"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ворческое развитие и образование каждого ребенка;</w:t>
      </w:r>
    </w:p>
    <w:p w:rsidR="00DE2F8A" w:rsidRPr="005910A1" w:rsidRDefault="002315BA" w:rsidP="002315B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</w:t>
      </w:r>
      <w:r w:rsidR="00DE2F8A"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акопление опыта творческой деятельности у всех участников проекта;</w:t>
      </w:r>
    </w:p>
    <w:p w:rsidR="00DE2F8A" w:rsidRPr="005910A1" w:rsidRDefault="002315BA" w:rsidP="002315B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>5. У</w:t>
      </w:r>
      <w:r w:rsidR="00DE2F8A"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довлетворенность родителей содержанием и результативностью воспитательной деятельности в образовательных учреждениях;</w:t>
      </w:r>
    </w:p>
    <w:p w:rsidR="00DE2F8A" w:rsidRPr="005910A1" w:rsidRDefault="00616E25" w:rsidP="00616E2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</w:t>
      </w:r>
      <w:r w:rsidR="00DE2F8A"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уровня родительской компетентности, психолого-пе</w:t>
      </w:r>
      <w:r w:rsidRPr="005910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дагогической культуры родителей.</w:t>
      </w:r>
    </w:p>
    <w:p w:rsidR="00DE2F8A" w:rsidRPr="005910A1" w:rsidRDefault="00DE2F8A" w:rsidP="00616E25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910A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Конкретные, измеряемые ожидаемые результаты проекта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16"/>
        <w:gridCol w:w="3343"/>
        <w:gridCol w:w="2431"/>
      </w:tblGrid>
      <w:tr w:rsidR="00DE2F8A" w:rsidRPr="005910A1" w:rsidTr="00985297">
        <w:trPr>
          <w:jc w:val="center"/>
        </w:trPr>
        <w:tc>
          <w:tcPr>
            <w:tcW w:w="4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F8A" w:rsidRPr="005910A1" w:rsidRDefault="00DE2F8A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3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F8A" w:rsidRPr="005910A1" w:rsidRDefault="00DE2F8A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F8A" w:rsidRPr="005910A1" w:rsidRDefault="00DE2F8A" w:rsidP="0098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Какими способами, </w:t>
            </w:r>
            <w:r w:rsidRPr="00591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формами, документами будет подтверждено</w:t>
            </w:r>
          </w:p>
        </w:tc>
      </w:tr>
      <w:tr w:rsidR="00DE2F8A" w:rsidRPr="005910A1" w:rsidTr="00985297">
        <w:trPr>
          <w:jc w:val="center"/>
        </w:trPr>
        <w:tc>
          <w:tcPr>
            <w:tcW w:w="4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F8A" w:rsidRPr="005910A1" w:rsidRDefault="00DE2F8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Опишите, как выполнение проекта повлияет на реальную ситуацию в школе, что </w:t>
            </w: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изменится в результате реализации проекта</w:t>
            </w:r>
          </w:p>
        </w:tc>
        <w:tc>
          <w:tcPr>
            <w:tcW w:w="3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F8A" w:rsidRPr="005910A1" w:rsidRDefault="00DE2F8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создан реальный инструмент, адаптированный и готовый к внедрению в образовательный проце</w:t>
            </w:r>
            <w:r w:rsidR="00985297"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 школы, в данный момент такой </w:t>
            </w: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 отсутствует.</w:t>
            </w:r>
          </w:p>
          <w:p w:rsidR="00DE2F8A" w:rsidRPr="005910A1" w:rsidRDefault="00DE2F8A" w:rsidP="009852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положительного опыта сотрудничества.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F8A" w:rsidRPr="005910A1" w:rsidRDefault="00DE2F8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проделанной работе;</w:t>
            </w:r>
          </w:p>
          <w:p w:rsidR="00DE2F8A" w:rsidRPr="005910A1" w:rsidRDefault="00DE2F8A" w:rsidP="009852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родительской страницы в газете школы.</w:t>
            </w:r>
          </w:p>
        </w:tc>
      </w:tr>
      <w:tr w:rsidR="00DE2F8A" w:rsidRPr="005910A1" w:rsidTr="00985297">
        <w:trPr>
          <w:jc w:val="center"/>
        </w:trPr>
        <w:tc>
          <w:tcPr>
            <w:tcW w:w="4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F8A" w:rsidRPr="005910A1" w:rsidRDefault="00DE2F8A" w:rsidP="00DE2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Докажите соответствие результатов цели, задачам проекта</w:t>
            </w:r>
          </w:p>
        </w:tc>
        <w:tc>
          <w:tcPr>
            <w:tcW w:w="3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F8A" w:rsidRPr="005910A1" w:rsidRDefault="00DE2F8A" w:rsidP="00DE2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реализации проекта создается инструмент для достижения поставленной цели.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F8A" w:rsidRPr="005910A1" w:rsidRDefault="00DE2F8A" w:rsidP="00DE2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проделанной работе.</w:t>
            </w:r>
          </w:p>
        </w:tc>
      </w:tr>
      <w:tr w:rsidR="00DE2F8A" w:rsidRPr="005910A1" w:rsidTr="00985297">
        <w:trPr>
          <w:jc w:val="center"/>
        </w:trPr>
        <w:tc>
          <w:tcPr>
            <w:tcW w:w="4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F8A" w:rsidRPr="005910A1" w:rsidRDefault="00DE2F8A" w:rsidP="00DE2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организации получат пользу от реализации проекта</w:t>
            </w:r>
          </w:p>
        </w:tc>
        <w:tc>
          <w:tcPr>
            <w:tcW w:w="3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5297" w:rsidRPr="005910A1" w:rsidRDefault="00985297" w:rsidP="009852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ЧемашинскаяСОШ</w:t>
            </w:r>
            <w:proofErr w:type="spellEnd"/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DE2F8A" w:rsidRPr="005910A1" w:rsidRDefault="00DE2F8A" w:rsidP="009852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F8A" w:rsidRPr="005910A1" w:rsidRDefault="00DE2F8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Дипломы, грамоты, благодарственные письма  районного уровня.</w:t>
            </w:r>
          </w:p>
        </w:tc>
      </w:tr>
      <w:tr w:rsidR="00DE2F8A" w:rsidRPr="005910A1" w:rsidTr="00985297">
        <w:trPr>
          <w:jc w:val="center"/>
        </w:trPr>
        <w:tc>
          <w:tcPr>
            <w:tcW w:w="4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5297" w:rsidRPr="005910A1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 </w:t>
            </w:r>
            <w:r w:rsidR="00DE2F8A"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конкретные </w:t>
            </w:r>
          </w:p>
          <w:p w:rsidR="00DE2F8A" w:rsidRPr="005910A1" w:rsidRDefault="00DE2F8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количественные</w:t>
            </w:r>
            <w:r w:rsidRPr="00591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результаты, которые предполагается достичь в ходе реализации проекта</w:t>
            </w:r>
          </w:p>
        </w:tc>
        <w:tc>
          <w:tcPr>
            <w:tcW w:w="3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F8A" w:rsidRPr="005910A1" w:rsidRDefault="00DE2F8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9 номеров газеты со страницей</w:t>
            </w:r>
            <w:r w:rsidR="00985297"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посвященной родителям школы.</w:t>
            </w:r>
          </w:p>
          <w:p w:rsidR="00DE2F8A" w:rsidRPr="005910A1" w:rsidRDefault="00DE2F8A" w:rsidP="00985297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 менее 4 родительских собраний в каждом классе, 4 заседаний Управляющего Совета школы, 2 общешкольн</w:t>
            </w:r>
            <w:r w:rsidR="00985297"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лекций, 3-4 школьных проекта с участием родителей. Проведение</w:t>
            </w: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итогового конкурса.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F8A" w:rsidRPr="005910A1" w:rsidRDefault="00DE2F8A" w:rsidP="00DE2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Газеты.</w:t>
            </w:r>
          </w:p>
          <w:p w:rsidR="00DE2F8A" w:rsidRPr="005910A1" w:rsidRDefault="00DE2F8A" w:rsidP="00DE2F8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родительских собраний, заседаний У</w:t>
            </w:r>
            <w:r w:rsidR="00985297"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правляющего </w:t>
            </w: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85297"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</w:t>
            </w: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 w:rsidR="00985297"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2F8A" w:rsidRPr="005910A1" w:rsidRDefault="00DE2F8A" w:rsidP="00DE2F8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общешкольных лекций.</w:t>
            </w:r>
          </w:p>
          <w:p w:rsidR="00DE2F8A" w:rsidRPr="005910A1" w:rsidRDefault="00DE2F8A" w:rsidP="00DE2F8A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методической копилки школы.</w:t>
            </w:r>
          </w:p>
        </w:tc>
      </w:tr>
      <w:tr w:rsidR="00DE2F8A" w:rsidRPr="005910A1" w:rsidTr="00985297">
        <w:trPr>
          <w:jc w:val="center"/>
        </w:trPr>
        <w:tc>
          <w:tcPr>
            <w:tcW w:w="4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85297" w:rsidRPr="005910A1" w:rsidRDefault="00985297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Назовите </w:t>
            </w:r>
            <w:r w:rsidR="00DE2F8A"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конкретные </w:t>
            </w:r>
          </w:p>
          <w:p w:rsidR="00DE2F8A" w:rsidRPr="005910A1" w:rsidRDefault="00DE2F8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качественные</w:t>
            </w:r>
            <w:r w:rsidRPr="00591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результаты, которые предполагается достичь в ходе реализации проекта</w:t>
            </w:r>
          </w:p>
        </w:tc>
        <w:tc>
          <w:tcPr>
            <w:tcW w:w="3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F8A" w:rsidRPr="005910A1" w:rsidRDefault="00DE2F8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качественного, продукта, адаптированного к условиям и требования современной школы, путем апробации разработанных материалов в условиях школы.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F8A" w:rsidRPr="005910A1" w:rsidRDefault="00DE2F8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проделанной работе.</w:t>
            </w:r>
          </w:p>
        </w:tc>
      </w:tr>
      <w:tr w:rsidR="00DE2F8A" w:rsidRPr="005910A1" w:rsidTr="00985297">
        <w:trPr>
          <w:jc w:val="center"/>
        </w:trPr>
        <w:tc>
          <w:tcPr>
            <w:tcW w:w="4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F8A" w:rsidRPr="005910A1" w:rsidRDefault="00DE2F8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 проекта в долгосрочной перспективе</w:t>
            </w:r>
          </w:p>
        </w:tc>
        <w:tc>
          <w:tcPr>
            <w:tcW w:w="3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F8A" w:rsidRPr="005910A1" w:rsidRDefault="00DE2F8A" w:rsidP="0098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положительного опыта, формирование тенденции информатизации. Появление материала готового к внедрению и использованию в школах.</w:t>
            </w:r>
          </w:p>
        </w:tc>
        <w:tc>
          <w:tcPr>
            <w:tcW w:w="2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2F8A" w:rsidRPr="005910A1" w:rsidRDefault="00DE2F8A" w:rsidP="00DE2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60D94" w:rsidRDefault="00760D94" w:rsidP="00985297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DE2F8A" w:rsidRPr="005910A1" w:rsidRDefault="00DE2F8A" w:rsidP="00985297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5910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lastRenderedPageBreak/>
        <w:t>Диагностики</w:t>
      </w:r>
    </w:p>
    <w:p w:rsidR="00DE2F8A" w:rsidRPr="005910A1" w:rsidRDefault="00DE2F8A" w:rsidP="00DE2F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Анкетирование родителей</w:t>
      </w:r>
    </w:p>
    <w:p w:rsidR="00DE2F8A" w:rsidRPr="005910A1" w:rsidRDefault="00DE2F8A" w:rsidP="00DE2F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Карта воспитанности учащихся школы.</w:t>
      </w:r>
    </w:p>
    <w:p w:rsidR="00DE2F8A" w:rsidRPr="005910A1" w:rsidRDefault="00985297" w:rsidP="00DE2F8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Анкеты «Детско-родительские отношения»</w:t>
      </w:r>
      <w:r w:rsidR="00DE2F8A"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«Стиль воспитанности в семье», «Идеалы детей»</w:t>
      </w:r>
      <w:r w:rsidR="00DE2F8A"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др.</w:t>
      </w:r>
    </w:p>
    <w:p w:rsidR="00DE2F8A" w:rsidRPr="005910A1" w:rsidRDefault="00DE2F8A" w:rsidP="00985297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5910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Методы и формы отслеживания результатов</w:t>
      </w:r>
    </w:p>
    <w:p w:rsidR="00DE2F8A" w:rsidRPr="005910A1" w:rsidRDefault="00DE2F8A" w:rsidP="00DE2F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Анкетирование родителей;</w:t>
      </w:r>
    </w:p>
    <w:p w:rsidR="00DE2F8A" w:rsidRPr="005910A1" w:rsidRDefault="00985297" w:rsidP="00DE2F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«Дня открытых дверей», для</w:t>
      </w:r>
      <w:r w:rsidR="00DE2F8A"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</w:t>
      </w:r>
      <w:r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общения</w:t>
      </w:r>
      <w:r w:rsidR="00DE2F8A"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опыт</w:t>
      </w:r>
      <w:r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DE2F8A"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работы с родителями;</w:t>
      </w:r>
    </w:p>
    <w:p w:rsidR="00DE2F8A" w:rsidRPr="005910A1" w:rsidRDefault="00DE2F8A" w:rsidP="00DE2F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родителей в совместных школьных проектах;</w:t>
      </w:r>
    </w:p>
    <w:p w:rsidR="00DE2F8A" w:rsidRPr="005910A1" w:rsidRDefault="00760D94" w:rsidP="00DE2F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Выход газеты «Школьный меридиан</w:t>
      </w:r>
      <w:r w:rsidR="005910A1"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DE2F8A"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 страницей для родителей;</w:t>
      </w:r>
    </w:p>
    <w:p w:rsidR="00DE2F8A" w:rsidRPr="005910A1" w:rsidRDefault="00DE2F8A" w:rsidP="00DE2F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Подведение итогов, награждение;</w:t>
      </w:r>
    </w:p>
    <w:p w:rsidR="00DE2F8A" w:rsidRPr="005910A1" w:rsidRDefault="00DE2F8A" w:rsidP="00DE2F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Диагностика, социометрия (начальная, промежуточная, итоговая);</w:t>
      </w:r>
    </w:p>
    <w:p w:rsidR="00DE2F8A" w:rsidRPr="005910A1" w:rsidRDefault="00DE2F8A" w:rsidP="00DE2F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 итогов исследовательской работы: деятельность по отслеживанию творческих достижений детей; диагностика и выявление одаренных воспитанников – пополнение портфолио учащихся школы;</w:t>
      </w:r>
    </w:p>
    <w:p w:rsidR="00DE2F8A" w:rsidRPr="005910A1" w:rsidRDefault="00DE2F8A" w:rsidP="00DE2F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Подведение итогов и награждение лучшей творческой семьи;</w:t>
      </w:r>
    </w:p>
    <w:p w:rsidR="00DE2F8A" w:rsidRPr="005910A1" w:rsidRDefault="005910A1" w:rsidP="00DE2F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фотовыставки «Я и моя семья»</w:t>
      </w:r>
      <w:r w:rsidR="00DE2F8A"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E2F8A" w:rsidRPr="005910A1" w:rsidRDefault="00DE2F8A" w:rsidP="00DE2F8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информации о результатах работы по проекту на совещаниях.</w:t>
      </w:r>
    </w:p>
    <w:p w:rsidR="00DE2F8A" w:rsidRPr="005910A1" w:rsidRDefault="00DE2F8A" w:rsidP="005910A1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5910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Предлагаемые критерии оценки эффективности проекта</w:t>
      </w:r>
    </w:p>
    <w:p w:rsidR="00DE2F8A" w:rsidRPr="005910A1" w:rsidRDefault="00DE2F8A" w:rsidP="00DE2F8A">
      <w:pPr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5910A1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  <w:lang w:eastAsia="ru-RU"/>
        </w:rPr>
        <w:t>Количество:</w:t>
      </w:r>
    </w:p>
    <w:p w:rsidR="00DE2F8A" w:rsidRPr="005910A1" w:rsidRDefault="005910A1" w:rsidP="005910A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DE2F8A"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привлеченных детей;</w:t>
      </w:r>
    </w:p>
    <w:p w:rsidR="00DE2F8A" w:rsidRPr="005910A1" w:rsidRDefault="005910A1" w:rsidP="005910A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DE2F8A"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привлеченных родителей;</w:t>
      </w:r>
    </w:p>
    <w:p w:rsidR="00DE2F8A" w:rsidRPr="005910A1" w:rsidRDefault="005910A1" w:rsidP="005910A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DE2F8A"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распространенных объявлений, листовок, открыток, буклетов, презентаций;</w:t>
      </w:r>
    </w:p>
    <w:p w:rsidR="00DE2F8A" w:rsidRPr="005910A1" w:rsidRDefault="005910A1" w:rsidP="005910A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DE2F8A"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выступлений детских коллек</w:t>
      </w:r>
      <w:r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тивов перед жителями деревни, родителями, воспитанниками детского </w:t>
      </w:r>
      <w:r w:rsidR="00DE2F8A"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сада;</w:t>
      </w:r>
    </w:p>
    <w:p w:rsidR="00DE2F8A" w:rsidRPr="005910A1" w:rsidRDefault="005910A1" w:rsidP="005910A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DE2F8A"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часов для исследования и обработки</w:t>
      </w:r>
      <w:r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E2F8A"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номеров газеты;</w:t>
      </w:r>
    </w:p>
    <w:p w:rsidR="00DE2F8A" w:rsidRPr="005910A1" w:rsidRDefault="005910A1" w:rsidP="005910A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DE2F8A"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заседаний родительской общественности.</w:t>
      </w:r>
    </w:p>
    <w:p w:rsidR="00DE2F8A" w:rsidRPr="005910A1" w:rsidRDefault="00DE2F8A" w:rsidP="00DE2F8A">
      <w:pPr>
        <w:spacing w:after="135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  <w:lang w:eastAsia="ru-RU"/>
        </w:rPr>
      </w:pPr>
      <w:r w:rsidRPr="005910A1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shd w:val="clear" w:color="auto" w:fill="FFFFFF"/>
          <w:lang w:eastAsia="ru-RU"/>
        </w:rPr>
        <w:t>Качество:</w:t>
      </w:r>
    </w:p>
    <w:p w:rsidR="00DE2F8A" w:rsidRPr="005910A1" w:rsidRDefault="005910A1" w:rsidP="005910A1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DE2F8A"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информированности д</w:t>
      </w:r>
      <w:r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етей и родителей </w:t>
      </w:r>
      <w:r w:rsidR="00DE2F8A"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работе школы;</w:t>
      </w:r>
    </w:p>
    <w:p w:rsidR="00DE2F8A" w:rsidRPr="005910A1" w:rsidRDefault="005910A1" w:rsidP="005910A1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</w:t>
      </w:r>
      <w:r w:rsidR="00DE2F8A"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стетическое, патриотическое и краеведческое воспитание детей;</w:t>
      </w:r>
    </w:p>
    <w:p w:rsidR="00DE2F8A" w:rsidRPr="005910A1" w:rsidRDefault="005910A1" w:rsidP="005910A1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</w:t>
      </w:r>
      <w:r w:rsidR="00DE2F8A"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овышение имиджа школы; приобретение опы</w:t>
      </w:r>
      <w:r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 работы с жителями деревни</w:t>
      </w:r>
      <w:r w:rsidR="00DE2F8A"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DE2F8A" w:rsidRPr="005910A1" w:rsidRDefault="005910A1" w:rsidP="005910A1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</w:t>
      </w:r>
      <w:r w:rsidR="00DE2F8A"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ривлечение родителей к созданию родительской страницы в школьной газете;</w:t>
      </w:r>
    </w:p>
    <w:p w:rsidR="00DE2F8A" w:rsidRPr="005910A1" w:rsidRDefault="005910A1" w:rsidP="005910A1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</w:t>
      </w:r>
      <w:r w:rsidR="00DE2F8A"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овышение уровня воспитанности учащихся школы;</w:t>
      </w:r>
    </w:p>
    <w:p w:rsidR="00DE2F8A" w:rsidRPr="005910A1" w:rsidRDefault="005910A1" w:rsidP="005910A1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</w:t>
      </w:r>
      <w:r w:rsidR="00DE2F8A"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алаживание партнерских отношений между образовательными учреждениями;</w:t>
      </w:r>
    </w:p>
    <w:p w:rsidR="00DE2F8A" w:rsidRPr="005910A1" w:rsidRDefault="005910A1" w:rsidP="005910A1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</w:t>
      </w:r>
      <w:r w:rsidR="00DE2F8A"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оздание положительного опыта, формирование тенденции информатизации. Появление материала готового к внедрению и использованию в школах;</w:t>
      </w:r>
    </w:p>
    <w:p w:rsidR="00DE2F8A" w:rsidRPr="005910A1" w:rsidRDefault="005910A1" w:rsidP="005910A1">
      <w:pPr>
        <w:shd w:val="clear" w:color="auto" w:fill="FFFFFF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</w:t>
      </w:r>
      <w:r w:rsidR="00DE2F8A" w:rsidRPr="005910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овышение уровня интереса родителей к воспитательной работе школы.</w:t>
      </w:r>
    </w:p>
    <w:p w:rsidR="00F26BD3" w:rsidRPr="005910A1" w:rsidRDefault="00F26BD3" w:rsidP="005910A1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sectPr w:rsidR="00F26BD3" w:rsidRPr="005910A1" w:rsidSect="00DE2F8A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52AFB"/>
    <w:multiLevelType w:val="multilevel"/>
    <w:tmpl w:val="25AA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E3BDE"/>
    <w:multiLevelType w:val="hybridMultilevel"/>
    <w:tmpl w:val="1A42C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E2411"/>
    <w:multiLevelType w:val="multilevel"/>
    <w:tmpl w:val="34C2717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9F5659"/>
    <w:multiLevelType w:val="multilevel"/>
    <w:tmpl w:val="92C0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AA3114"/>
    <w:multiLevelType w:val="multilevel"/>
    <w:tmpl w:val="2DAA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E37CE"/>
    <w:multiLevelType w:val="multilevel"/>
    <w:tmpl w:val="34C2717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69787D"/>
    <w:multiLevelType w:val="hybridMultilevel"/>
    <w:tmpl w:val="BB40278A"/>
    <w:lvl w:ilvl="0" w:tplc="452C3D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1567B7"/>
    <w:multiLevelType w:val="multilevel"/>
    <w:tmpl w:val="47388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1856A7"/>
    <w:multiLevelType w:val="hybridMultilevel"/>
    <w:tmpl w:val="E1B21F68"/>
    <w:lvl w:ilvl="0" w:tplc="ED6A8D2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0E3260"/>
    <w:multiLevelType w:val="hybridMultilevel"/>
    <w:tmpl w:val="0A2C9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C1A8B"/>
    <w:multiLevelType w:val="hybridMultilevel"/>
    <w:tmpl w:val="CE729ADC"/>
    <w:lvl w:ilvl="0" w:tplc="CEEA99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881C52"/>
    <w:multiLevelType w:val="multilevel"/>
    <w:tmpl w:val="65E0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151074"/>
    <w:multiLevelType w:val="hybridMultilevel"/>
    <w:tmpl w:val="BD2E05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557D4"/>
    <w:multiLevelType w:val="hybridMultilevel"/>
    <w:tmpl w:val="C3BC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62CB0"/>
    <w:multiLevelType w:val="hybridMultilevel"/>
    <w:tmpl w:val="1E7A8A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76327"/>
    <w:multiLevelType w:val="hybridMultilevel"/>
    <w:tmpl w:val="9114163C"/>
    <w:lvl w:ilvl="0" w:tplc="2586E33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81265"/>
    <w:multiLevelType w:val="hybridMultilevel"/>
    <w:tmpl w:val="67161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C367B"/>
    <w:multiLevelType w:val="hybridMultilevel"/>
    <w:tmpl w:val="E5E65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56846"/>
    <w:multiLevelType w:val="hybridMultilevel"/>
    <w:tmpl w:val="8760D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06B65"/>
    <w:multiLevelType w:val="hybridMultilevel"/>
    <w:tmpl w:val="7080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D1DEC"/>
    <w:multiLevelType w:val="hybridMultilevel"/>
    <w:tmpl w:val="2C9CA2C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5493AE5"/>
    <w:multiLevelType w:val="multilevel"/>
    <w:tmpl w:val="5034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A92AE1"/>
    <w:multiLevelType w:val="multilevel"/>
    <w:tmpl w:val="522CE1A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9F0737"/>
    <w:multiLevelType w:val="hybridMultilevel"/>
    <w:tmpl w:val="F77A9E1C"/>
    <w:lvl w:ilvl="0" w:tplc="3A3698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A3338"/>
    <w:multiLevelType w:val="multilevel"/>
    <w:tmpl w:val="67FCA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2"/>
  </w:num>
  <w:num w:numId="4">
    <w:abstractNumId w:val="4"/>
  </w:num>
  <w:num w:numId="5">
    <w:abstractNumId w:val="21"/>
  </w:num>
  <w:num w:numId="6">
    <w:abstractNumId w:val="7"/>
  </w:num>
  <w:num w:numId="7">
    <w:abstractNumId w:val="24"/>
  </w:num>
  <w:num w:numId="8">
    <w:abstractNumId w:val="11"/>
  </w:num>
  <w:num w:numId="9">
    <w:abstractNumId w:val="3"/>
  </w:num>
  <w:num w:numId="10">
    <w:abstractNumId w:val="20"/>
  </w:num>
  <w:num w:numId="11">
    <w:abstractNumId w:val="14"/>
  </w:num>
  <w:num w:numId="12">
    <w:abstractNumId w:val="15"/>
  </w:num>
  <w:num w:numId="13">
    <w:abstractNumId w:val="23"/>
  </w:num>
  <w:num w:numId="14">
    <w:abstractNumId w:val="6"/>
  </w:num>
  <w:num w:numId="15">
    <w:abstractNumId w:val="16"/>
  </w:num>
  <w:num w:numId="16">
    <w:abstractNumId w:val="18"/>
  </w:num>
  <w:num w:numId="17">
    <w:abstractNumId w:val="13"/>
  </w:num>
  <w:num w:numId="18">
    <w:abstractNumId w:val="17"/>
  </w:num>
  <w:num w:numId="19">
    <w:abstractNumId w:val="19"/>
  </w:num>
  <w:num w:numId="20">
    <w:abstractNumId w:val="1"/>
  </w:num>
  <w:num w:numId="21">
    <w:abstractNumId w:val="9"/>
  </w:num>
  <w:num w:numId="22">
    <w:abstractNumId w:val="10"/>
  </w:num>
  <w:num w:numId="23">
    <w:abstractNumId w:val="12"/>
  </w:num>
  <w:num w:numId="24">
    <w:abstractNumId w:val="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FD5"/>
    <w:rsid w:val="000A69A5"/>
    <w:rsid w:val="002315BA"/>
    <w:rsid w:val="003B518A"/>
    <w:rsid w:val="00477475"/>
    <w:rsid w:val="004A09A7"/>
    <w:rsid w:val="004A65BB"/>
    <w:rsid w:val="004D72F3"/>
    <w:rsid w:val="00510ECF"/>
    <w:rsid w:val="005910A1"/>
    <w:rsid w:val="00616E25"/>
    <w:rsid w:val="00760D94"/>
    <w:rsid w:val="00764767"/>
    <w:rsid w:val="007A47A9"/>
    <w:rsid w:val="008C1186"/>
    <w:rsid w:val="00985297"/>
    <w:rsid w:val="009B240E"/>
    <w:rsid w:val="00A14FD5"/>
    <w:rsid w:val="00B0045E"/>
    <w:rsid w:val="00BD34CD"/>
    <w:rsid w:val="00D52927"/>
    <w:rsid w:val="00DE2F8A"/>
    <w:rsid w:val="00E22686"/>
    <w:rsid w:val="00F26BD3"/>
    <w:rsid w:val="00F319C3"/>
    <w:rsid w:val="00F81B15"/>
    <w:rsid w:val="00F825A6"/>
    <w:rsid w:val="00F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DDF99-94E7-472F-AB1C-67582AA5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40E"/>
  </w:style>
  <w:style w:type="paragraph" w:styleId="3">
    <w:name w:val="heading 3"/>
    <w:basedOn w:val="a"/>
    <w:link w:val="30"/>
    <w:uiPriority w:val="9"/>
    <w:qFormat/>
    <w:rsid w:val="00DE2F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2F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E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F8A"/>
    <w:rPr>
      <w:b/>
      <w:bCs/>
    </w:rPr>
  </w:style>
  <w:style w:type="paragraph" w:styleId="a5">
    <w:name w:val="List Paragraph"/>
    <w:basedOn w:val="a"/>
    <w:uiPriority w:val="34"/>
    <w:qFormat/>
    <w:rsid w:val="00DE2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1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1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8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5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dcterms:created xsi:type="dcterms:W3CDTF">2019-04-27T08:08:00Z</dcterms:created>
  <dcterms:modified xsi:type="dcterms:W3CDTF">2019-04-28T06:02:00Z</dcterms:modified>
</cp:coreProperties>
</file>