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25" w:rsidRPr="00311A25" w:rsidRDefault="00E312B9" w:rsidP="00311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1A25">
        <w:rPr>
          <w:rFonts w:ascii="Times New Roman" w:hAnsi="Times New Roman" w:cs="Times New Roman"/>
          <w:sz w:val="32"/>
          <w:szCs w:val="32"/>
        </w:rPr>
        <w:t>Муниципальное</w:t>
      </w:r>
      <w:r w:rsidR="00311A25" w:rsidRPr="00311A25">
        <w:rPr>
          <w:rFonts w:ascii="Times New Roman" w:hAnsi="Times New Roman" w:cs="Times New Roman"/>
          <w:sz w:val="32"/>
          <w:szCs w:val="32"/>
        </w:rPr>
        <w:t xml:space="preserve">  казенное общеобразовательное учреждение</w:t>
      </w:r>
    </w:p>
    <w:p w:rsidR="00C34FCD" w:rsidRPr="00311A25" w:rsidRDefault="00311A25" w:rsidP="00311A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1A2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11A25">
        <w:rPr>
          <w:rFonts w:ascii="Times New Roman" w:hAnsi="Times New Roman" w:cs="Times New Roman"/>
          <w:sz w:val="32"/>
          <w:szCs w:val="32"/>
        </w:rPr>
        <w:t>Чемашинская</w:t>
      </w:r>
      <w:proofErr w:type="spellEnd"/>
      <w:r w:rsidRPr="00311A25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B9" w:rsidRDefault="00E312B9" w:rsidP="00311A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11A25">
        <w:rPr>
          <w:rFonts w:ascii="Times New Roman" w:hAnsi="Times New Roman" w:cs="Times New Roman"/>
          <w:sz w:val="44"/>
          <w:szCs w:val="44"/>
        </w:rPr>
        <w:t>Папка классного руководителя</w:t>
      </w:r>
    </w:p>
    <w:p w:rsidR="00311A25" w:rsidRPr="00311A25" w:rsidRDefault="00311A25" w:rsidP="00311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A25">
        <w:rPr>
          <w:rFonts w:ascii="Times New Roman" w:hAnsi="Times New Roman" w:cs="Times New Roman"/>
          <w:sz w:val="28"/>
          <w:szCs w:val="28"/>
        </w:rPr>
        <w:t xml:space="preserve">Кл рук </w:t>
      </w:r>
      <w:proofErr w:type="spellStart"/>
      <w:r w:rsidRPr="00311A25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31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25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311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25">
        <w:rPr>
          <w:rFonts w:ascii="Times New Roman" w:hAnsi="Times New Roman" w:cs="Times New Roman"/>
          <w:sz w:val="28"/>
          <w:szCs w:val="28"/>
        </w:rPr>
        <w:t>Мунировна</w:t>
      </w:r>
      <w:proofErr w:type="spellEnd"/>
    </w:p>
    <w:p w:rsidR="00E312B9" w:rsidRPr="00EC1771" w:rsidRDefault="00E312B9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br w:type="page"/>
      </w:r>
    </w:p>
    <w:p w:rsidR="00B95D9D" w:rsidRPr="00EC1771" w:rsidRDefault="00B95D9D" w:rsidP="00F445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Циклограмма работы классного руководителя.</w:t>
      </w:r>
    </w:p>
    <w:p w:rsidR="00B95D9D" w:rsidRPr="00EC1771" w:rsidRDefault="00B95D9D" w:rsidP="00F44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Ежедневно:</w:t>
      </w:r>
      <w:r w:rsidRPr="00EC1771">
        <w:rPr>
          <w:rFonts w:ascii="Times New Roman" w:hAnsi="Times New Roman" w:cs="Times New Roman"/>
          <w:sz w:val="24"/>
          <w:szCs w:val="24"/>
        </w:rPr>
        <w:t> </w:t>
      </w:r>
    </w:p>
    <w:p w:rsidR="00B95D9D" w:rsidRPr="00EC1771" w:rsidRDefault="00B95D9D" w:rsidP="00F4458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Выяснение причин отсутствия учащихся.</w:t>
      </w:r>
    </w:p>
    <w:p w:rsidR="00B95D9D" w:rsidRPr="00EC1771" w:rsidRDefault="00B95D9D" w:rsidP="00F4458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Организация питания учащихся.</w:t>
      </w:r>
    </w:p>
    <w:p w:rsidR="00B95D9D" w:rsidRPr="00EC1771" w:rsidRDefault="00B95D9D" w:rsidP="00F4458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Организация дежурства в классном кабинете.</w:t>
      </w:r>
    </w:p>
    <w:p w:rsidR="00B95D9D" w:rsidRPr="00EC1771" w:rsidRDefault="00B95D9D" w:rsidP="00F4458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Индивидуальная работа с учащимися.</w:t>
      </w:r>
    </w:p>
    <w:p w:rsidR="00B95D9D" w:rsidRPr="00EC1771" w:rsidRDefault="00B95D9D" w:rsidP="00F44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Еженедельно:</w:t>
      </w:r>
      <w:r w:rsidRPr="00EC1771">
        <w:rPr>
          <w:rFonts w:ascii="Times New Roman" w:hAnsi="Times New Roman" w:cs="Times New Roman"/>
          <w:sz w:val="24"/>
          <w:szCs w:val="24"/>
        </w:rPr>
        <w:t> 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Проверка дневников учащихся.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Проведение мероприятий в классе (по плану).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Работа с родителями (по ситуации).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Работа с учителями-предметниками (по ситуации).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Встреча со школьным врачом, медсестрой по справкам о болезни учащихся</w:t>
      </w:r>
    </w:p>
    <w:p w:rsidR="00B95D9D" w:rsidRPr="00EC1771" w:rsidRDefault="00B95D9D" w:rsidP="00F4458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Встреча с родительским активом</w:t>
      </w:r>
    </w:p>
    <w:p w:rsidR="00B95D9D" w:rsidRPr="00EC1771" w:rsidRDefault="00B95D9D" w:rsidP="00F44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Каждый месяц: </w:t>
      </w:r>
    </w:p>
    <w:p w:rsidR="00B95D9D" w:rsidRPr="00EC1771" w:rsidRDefault="00B95D9D" w:rsidP="00F4458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Обобщение результатов успеваемости, ознакомление родителей с оценками за месяц</w:t>
      </w:r>
    </w:p>
    <w:p w:rsidR="00B95D9D" w:rsidRPr="00EC1771" w:rsidRDefault="00B95D9D" w:rsidP="00F4458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Посещение уроков в своём классе.</w:t>
      </w:r>
    </w:p>
    <w:p w:rsidR="00B95D9D" w:rsidRPr="00EC1771" w:rsidRDefault="00B95D9D" w:rsidP="00F44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  <w:u w:val="single"/>
        </w:rPr>
        <w:t>Один раз в четверть:</w:t>
      </w:r>
      <w:r w:rsidRPr="00EC1771">
        <w:rPr>
          <w:rFonts w:ascii="Times New Roman" w:hAnsi="Times New Roman" w:cs="Times New Roman"/>
          <w:sz w:val="24"/>
          <w:szCs w:val="24"/>
        </w:rPr>
        <w:t> </w:t>
      </w:r>
    </w:p>
    <w:p w:rsidR="00B95D9D" w:rsidRPr="00EC1771" w:rsidRDefault="00B95D9D" w:rsidP="00F4458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Оформление классного журнала по итогам четверти.</w:t>
      </w:r>
    </w:p>
    <w:p w:rsidR="00B95D9D" w:rsidRPr="00EC1771" w:rsidRDefault="00B95D9D" w:rsidP="00F4458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Проведение родительского собрания.</w:t>
      </w:r>
    </w:p>
    <w:p w:rsidR="00B95D9D" w:rsidRPr="00EC1771" w:rsidRDefault="00B95D9D" w:rsidP="00F4458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 xml:space="preserve">Анализ выполнения плана работы за четверть, коррекция плана воспитательной работы </w:t>
      </w:r>
    </w:p>
    <w:p w:rsidR="00B95D9D" w:rsidRPr="00EC1771" w:rsidRDefault="00B95D9D" w:rsidP="00F4458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на новую четверть.</w:t>
      </w:r>
    </w:p>
    <w:p w:rsidR="00B95D9D" w:rsidRPr="00EC1771" w:rsidRDefault="00B95D9D" w:rsidP="00F4458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Экскурсия, поездка. </w:t>
      </w:r>
    </w:p>
    <w:p w:rsidR="00B95D9D" w:rsidRPr="00EC1771" w:rsidRDefault="00B95D9D" w:rsidP="00F445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  <w:u w:val="single"/>
        </w:rPr>
        <w:t>Один раз в год:</w:t>
      </w:r>
      <w:r w:rsidRPr="00EC177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95D9D" w:rsidRPr="00EC1771" w:rsidRDefault="00B95D9D" w:rsidP="00F4458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Оформление личных дел учащихся.</w:t>
      </w:r>
    </w:p>
    <w:p w:rsidR="00B95D9D" w:rsidRPr="00EC1771" w:rsidRDefault="00B95D9D" w:rsidP="00F4458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Анализ и составление плана работы класса.</w:t>
      </w:r>
    </w:p>
    <w:p w:rsidR="00B95D9D" w:rsidRPr="00EC1771" w:rsidRDefault="00B95D9D" w:rsidP="00F4458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Статистические данные класса.</w:t>
      </w:r>
    </w:p>
    <w:p w:rsidR="00B95D9D" w:rsidRPr="00EC1771" w:rsidRDefault="00B95D9D" w:rsidP="00F445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12B9" w:rsidRPr="00EC1771" w:rsidRDefault="00E312B9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A40" w:rsidRPr="00EC1771" w:rsidRDefault="00D37A40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 5 класс</w:t>
      </w:r>
    </w:p>
    <w:p w:rsidR="00D37A40" w:rsidRPr="00EC1771" w:rsidRDefault="00311A25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</w:t>
      </w:r>
      <w:r w:rsidR="00D37A40"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D37A40" w:rsidRPr="00EC1771" w:rsidRDefault="00D37A40" w:rsidP="00F4458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детей в классе  3</w:t>
      </w:r>
    </w:p>
    <w:p w:rsidR="00D37A40" w:rsidRPr="00EC1771" w:rsidRDefault="00D37A40" w:rsidP="00F4458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1         Девочек  2</w:t>
      </w:r>
    </w:p>
    <w:p w:rsidR="00D37A40" w:rsidRPr="00EC1771" w:rsidRDefault="00D37A40" w:rsidP="00F4458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(количество, Ф.И. ребенка) ________нет___________</w:t>
      </w:r>
    </w:p>
    <w:p w:rsidR="00D37A40" w:rsidRPr="00EC1771" w:rsidRDefault="00D37A40" w:rsidP="00F4458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массовой программе (количество, Ф.И. ребенка)</w:t>
      </w:r>
    </w:p>
    <w:p w:rsidR="00D37A40" w:rsidRPr="00EC1771" w:rsidRDefault="00D37A40" w:rsidP="00F4458E">
      <w:pPr>
        <w:pStyle w:val="a4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Данил)</w:t>
      </w:r>
    </w:p>
    <w:p w:rsidR="00D37A40" w:rsidRPr="00EC1771" w:rsidRDefault="00D37A40" w:rsidP="00F4458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программе 8 вида (количество, Ф.И. ребе</w:t>
      </w:r>
      <w:r w:rsidR="00F77B21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нка)</w:t>
      </w:r>
    </w:p>
    <w:p w:rsidR="00D37A40" w:rsidRPr="00EC1771" w:rsidRDefault="00D37A40" w:rsidP="00F4458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индивидуальной программе __0_______________</w:t>
      </w:r>
    </w:p>
    <w:p w:rsidR="00D37A40" w:rsidRPr="00EC1771" w:rsidRDefault="00D37A40" w:rsidP="00F4458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поведения ______0____________________________</w:t>
      </w:r>
    </w:p>
    <w:p w:rsidR="00D37A40" w:rsidRPr="00EC1771" w:rsidRDefault="00D37A40" w:rsidP="00F4458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школе _____0_____________________________</w:t>
      </w:r>
    </w:p>
    <w:p w:rsidR="00D37A40" w:rsidRPr="00EC1771" w:rsidRDefault="00D37A40" w:rsidP="00F4458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органах системы профилактики __0_________________</w:t>
      </w:r>
    </w:p>
    <w:p w:rsidR="00D37A40" w:rsidRPr="00EC1771" w:rsidRDefault="00D37A40" w:rsidP="00F4458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без попечения родителей ______0______________________________</w:t>
      </w:r>
    </w:p>
    <w:p w:rsidR="00D37A40" w:rsidRPr="00EC1771" w:rsidRDefault="00D37A40" w:rsidP="00F4458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________________0___________________________________</w:t>
      </w:r>
    </w:p>
    <w:p w:rsidR="00D37A40" w:rsidRPr="00EC1771" w:rsidRDefault="00D37A40" w:rsidP="00F4458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родителей, _____0____________________</w:t>
      </w:r>
    </w:p>
    <w:p w:rsidR="00D37A40" w:rsidRPr="00EC1771" w:rsidRDefault="00D37A40" w:rsidP="00F4458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</w:t>
      </w:r>
      <w:r w:rsidR="00F77B21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в замещающей семье  0</w:t>
      </w:r>
    </w:p>
    <w:p w:rsidR="00D37A40" w:rsidRPr="00EC1771" w:rsidRDefault="00D37A40" w:rsidP="00F4458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Многодетные семьи _____Сахнов Данил, 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D37A40" w:rsidRPr="00EC1771" w:rsidRDefault="00D37A40" w:rsidP="00F4458E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семьи (количество)  2</w:t>
      </w:r>
    </w:p>
    <w:p w:rsidR="00D37A40" w:rsidRPr="00EC1771" w:rsidRDefault="00D37A40" w:rsidP="00F4458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Матери-одиночки  1 (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37A40" w:rsidRPr="00EC1771" w:rsidRDefault="00D37A40" w:rsidP="00F4458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 разводе  -</w:t>
      </w:r>
    </w:p>
    <w:p w:rsidR="00D37A40" w:rsidRPr="00EC1771" w:rsidRDefault="00D37A40" w:rsidP="00F4458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лишен родительских прав __0</w:t>
      </w:r>
    </w:p>
    <w:p w:rsidR="00D37A40" w:rsidRPr="00EC1771" w:rsidRDefault="00D37A40" w:rsidP="00F4458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умер ______________________________</w:t>
      </w:r>
    </w:p>
    <w:p w:rsidR="00D37A40" w:rsidRPr="00EC1771" w:rsidRDefault="00D37A40" w:rsidP="00F4458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Малообеспеченные семьи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77B21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F77B21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="00F77B21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7B21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которых родители инвалиды  0</w:t>
      </w:r>
    </w:p>
    <w:p w:rsidR="00F77B21" w:rsidRPr="00EC1771" w:rsidRDefault="00D37A40" w:rsidP="00F4458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Семьи, в которых родители без</w:t>
      </w:r>
      <w:r w:rsidR="00F77B21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работные  0</w:t>
      </w:r>
    </w:p>
    <w:p w:rsidR="00D37A40" w:rsidRPr="00EC1771" w:rsidRDefault="00D37A40" w:rsidP="00F4458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Единственные дети в семье (количество):  1.      Имеют братьев и сестёр:.  2</w:t>
      </w:r>
    </w:p>
    <w:p w:rsidR="00D37A40" w:rsidRPr="00EC1771" w:rsidRDefault="00D37A40" w:rsidP="00F4458E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C1771">
        <w:rPr>
          <w:rFonts w:ascii="Times New Roman" w:hAnsi="Times New Roman"/>
          <w:b/>
          <w:bCs/>
          <w:sz w:val="24"/>
          <w:szCs w:val="24"/>
        </w:rPr>
        <w:t>Жилищные условия проживания семей: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Проживают в коммунальных квартирах (общежитиях): __________ семей;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отдельных квартирах: _______________ семей;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Арендуют жильё: _____________ семей;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частных домах: _____3________ семей.</w:t>
      </w:r>
    </w:p>
    <w:p w:rsidR="00D37A40" w:rsidRPr="00EC1771" w:rsidRDefault="00D37A40" w:rsidP="00F4458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Образовательный уровень родителей:</w:t>
      </w:r>
    </w:p>
    <w:p w:rsidR="00D37A40" w:rsidRPr="00EC1771" w:rsidRDefault="00D37A40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мать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отец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Имеют высшее образование: 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_______0________     _____0</w:t>
      </w:r>
      <w:r w:rsidR="00F77B21" w:rsidRPr="00EC177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 специальное: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________2_______      ______1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_________0______      ______0</w:t>
      </w:r>
      <w:r w:rsidR="00F77B21" w:rsidRPr="00EC1771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Неполное 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____________0___      ________0</w:t>
      </w:r>
      <w:r w:rsidR="00F77B21" w:rsidRPr="00EC177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D37A40" w:rsidRPr="00EC1771" w:rsidRDefault="00D37A40" w:rsidP="00F4458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состав класса:</w:t>
      </w:r>
    </w:p>
    <w:p w:rsidR="00D37A40" w:rsidRPr="00EC1771" w:rsidRDefault="00D37A40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Национальность: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Количество:</w:t>
      </w:r>
    </w:p>
    <w:p w:rsidR="00D37A40" w:rsidRPr="00EC1771" w:rsidRDefault="00D37A40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Русские -2, ханты -1 </w:t>
      </w:r>
    </w:p>
    <w:p w:rsidR="00D37A40" w:rsidRPr="00EC1771" w:rsidRDefault="00D37A40" w:rsidP="00F4458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Состояние здоровья учащихся: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Находятся на индивидуальном обучении (фамилии): __0__________;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Имеют хронические заболевания: ______0__________;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Нарушено зрение: ________1____________;</w:t>
      </w:r>
    </w:p>
    <w:p w:rsidR="00D37A40" w:rsidRPr="00EC1771" w:rsidRDefault="00D37A40" w:rsidP="00F4458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Внешкольная деятельность учащихся: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Обучаются в музыкальной школе: ___0_____________;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спортивных секциях: ________3________;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театральной студии: ________0_________;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танцевальной студии: _______0_________;</w:t>
      </w:r>
    </w:p>
    <w:p w:rsidR="00D37A40" w:rsidRPr="00EC1771" w:rsidRDefault="00D37A40" w:rsidP="00F4458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художественной школе: ____0__________;</w:t>
      </w:r>
    </w:p>
    <w:p w:rsidR="00D37A40" w:rsidRPr="00EC1771" w:rsidRDefault="00D37A40" w:rsidP="00F4458E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Другие виды деятельности: __________.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A40" w:rsidRPr="00EC1771" w:rsidRDefault="00D37A40" w:rsidP="00F445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2B9" w:rsidRPr="00EC1771" w:rsidRDefault="00E312B9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7B21" w:rsidRPr="00EC1771" w:rsidRDefault="00F77B21" w:rsidP="00F4458E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5 класса</w:t>
      </w:r>
    </w:p>
    <w:p w:rsidR="00F77B21" w:rsidRPr="00EC1771" w:rsidRDefault="00F77B21" w:rsidP="00F44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Анна</w:t>
      </w:r>
    </w:p>
    <w:p w:rsidR="00F77B21" w:rsidRPr="00EC1771" w:rsidRDefault="00F77B21" w:rsidP="00F44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Лунева Ульяна</w:t>
      </w:r>
    </w:p>
    <w:p w:rsidR="00F77B21" w:rsidRPr="00EC1771" w:rsidRDefault="00F77B21" w:rsidP="00F445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Сахнов Данил</w:t>
      </w:r>
    </w:p>
    <w:p w:rsidR="00E312B9" w:rsidRPr="00EC1771" w:rsidRDefault="00E312B9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2B9" w:rsidRPr="00EC1771" w:rsidRDefault="00311A25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2015-2016</w:t>
      </w:r>
      <w:r w:rsidR="00E74B67"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74B67"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E74B67"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74B67" w:rsidRPr="00EC1771" w:rsidRDefault="00E74B67" w:rsidP="00F445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</w:t>
      </w:r>
      <w:r w:rsidRPr="00EC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</w:t>
      </w:r>
      <w:r w:rsidR="00311A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в 5 классе на 2015-2016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создание классного коллектива, как воспитывающей среды, обеспечивающей социализацию каждого ребенка. Реализация этой цели будет осуществляться через </w:t>
      </w:r>
      <w:r w:rsidRPr="00EC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серию </w:t>
      </w:r>
      <w:r w:rsidRPr="00EC17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</w:t>
      </w:r>
      <w:r w:rsidRPr="00EC1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74B67" w:rsidRPr="00EC1771" w:rsidRDefault="00E74B67" w:rsidP="00F445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классного коллектива и создание в нем нравственно и эмоционально благоприятной среды для развития учащихся.</w:t>
      </w:r>
    </w:p>
    <w:p w:rsidR="00E74B67" w:rsidRPr="00EC1771" w:rsidRDefault="00E74B67" w:rsidP="00F445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самообразования и самовоспитания.</w:t>
      </w:r>
    </w:p>
    <w:p w:rsidR="00E74B67" w:rsidRPr="00EC1771" w:rsidRDefault="00E74B67" w:rsidP="00F445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и коммуникативных способностей.</w:t>
      </w:r>
    </w:p>
    <w:p w:rsidR="00E74B67" w:rsidRPr="00EC1771" w:rsidRDefault="00E74B67" w:rsidP="00F445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и эстетическое воспитание учащихся.</w:t>
      </w:r>
    </w:p>
    <w:p w:rsidR="00E74B67" w:rsidRPr="00EC1771" w:rsidRDefault="00E74B67" w:rsidP="00F445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EC177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Воспитание</w:t>
      </w:r>
      <w:proofErr w:type="spellEnd"/>
      <w:r w:rsidRPr="00EC177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EC177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патриотизма</w:t>
      </w:r>
      <w:proofErr w:type="spellEnd"/>
      <w:r w:rsidRPr="00EC1771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</w:p>
    <w:p w:rsidR="00E74B67" w:rsidRPr="00EC1771" w:rsidRDefault="00E74B67" w:rsidP="00F4458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</w:t>
      </w:r>
      <w:r w:rsidR="00311A2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воспитательной системы в 2015-2016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осуществляется по следующим направлениям: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класса, внутренней, внешней среды классного коллектива;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сплочение и развитие классного коллектива;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и физическое развитие учащихся;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к красоте, творчеству;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педагога, учащихся и их родителей;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гражданственности, патриотизма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класса.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обучается 3 учащихся, из них 1 мальчик и 2 девочки.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    </w:t>
      </w:r>
    </w:p>
    <w:p w:rsidR="00E74B67" w:rsidRPr="00EC1771" w:rsidRDefault="00E74B67" w:rsidP="00F4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Классный коллектив сплоченный, отношения между детьми хорошие. В классном коллективе девочки и мальчики не разобщены, существует благоприятная психологическая обстановка. Работоспособность класса находится на среднем уровне. Дети любознательны и общительны, хорошо идут на контакт со взрослыми.</w:t>
      </w:r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4B67" w:rsidRPr="00EC1771" w:rsidRDefault="00311A25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2014-2015</w:t>
      </w:r>
      <w:r w:rsidR="00E74B67"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успеваемость класса составляет 100%,  </w:t>
      </w:r>
    </w:p>
    <w:p w:rsidR="00E74B67" w:rsidRPr="00EC1771" w:rsidRDefault="00E74B67" w:rsidP="00F4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подвижны, жизнерадостны, активны. Любят подвижные игры, спортивные соревнования, активно принимают участие в подготовке и проведении праздников как внутри класса, так и в школьных мероприятиях.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с удовольствием выполняют поручение учителя: раздают тетради, ответственно относятся к дежурству по классу. 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посещают внешкольные учреждения: «Лесничество», спортивный кружок.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сплочению классного коллектива, вовлекать как можно больше ребят в самоуправление, воспитывать самостоятельность и ответственность, создавая условия для благоприятной микросферы и высокого психологического климата в коллективе.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заинтересованы в успешности своих детей. Все родители класса занимаются воспитанием детей, поддерживают связь с классным руководителем. 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организации класса свидетельствует о необходимости планомерного систематического контроля со стороны классного руководителя. Аналогичный контроль требуется и со стороны родителей.</w:t>
      </w:r>
    </w:p>
    <w:p w:rsidR="00E74B67" w:rsidRPr="00EC1771" w:rsidRDefault="00E74B67" w:rsidP="00F4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было проведено классное собрание, где были распределены в классе </w:t>
      </w:r>
      <w:proofErr w:type="gramStart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желанию) должностные обязанности учащихся - </w:t>
      </w:r>
      <w:r w:rsidRPr="00EC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органы самоуправления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самоуправлении главное не только органы, а их </w:t>
      </w:r>
      <w:proofErr w:type="gramStart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направленная на совершенствование жизни класса. Высший орган самоуправления- </w:t>
      </w:r>
      <w:r w:rsidRPr="00EC17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классное собрание. 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классного собрания участвуют все учащиеся и классный руководитель, а в случае рассмотрения важных вопросов и родители.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</w:p>
    <w:p w:rsidR="00E74B67" w:rsidRPr="00EC1771" w:rsidRDefault="00E74B67" w:rsidP="00F4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4B67" w:rsidRPr="00EC1771" w:rsidRDefault="00E74B67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воспитательной работы: 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 адаптации учащихся в средней школе, для воспитания всесторонне и гармонично развитой личности,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  способствующими «вхождению» ребенка в социальную среду, помочь пятиклассникам адаптироваться в новых учебных условиях, создать максимально благоприятные условия для раскрытия и развития каждого ребенка, воспитание общечеловеческих ценностей, культа семьи и формирование здорового образа жизни учащихся. 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воспитательной работы:</w:t>
      </w:r>
    </w:p>
    <w:p w:rsidR="00E74B67" w:rsidRPr="00EC1771" w:rsidRDefault="00E74B67" w:rsidP="00F4458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воспитательную работу  в соответствии с целевыми подпрограммами по следующим направлениям: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«Гражданско-патриотическое»</w:t>
      </w:r>
      <w:proofErr w:type="gramStart"/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177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;</w:t>
      </w:r>
      <w:proofErr w:type="gramEnd"/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Оздоровительное</w:t>
      </w:r>
      <w:proofErr w:type="gramEnd"/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здоровый образ жизни, профилактика асоциального поведения детей и подростков »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«Семейное»</w:t>
      </w:r>
      <w:r w:rsidRPr="00EC177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;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Профориентационное</w:t>
      </w:r>
      <w:proofErr w:type="spellEnd"/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ученического самоуправления»</w:t>
      </w:r>
      <w:r w:rsidRPr="00EC177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;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«Профилактика травматизма» </w:t>
      </w:r>
    </w:p>
    <w:p w:rsidR="00E74B67" w:rsidRPr="00EC1771" w:rsidRDefault="00E74B67" w:rsidP="00F445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«Организация досуга обучающихся в каникулярное время»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E74B67" w:rsidRPr="00EC1771" w:rsidRDefault="00E74B67" w:rsidP="00F4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развития творческих способностей и лидерских качеств детей принимать активное участие в районных, областных  и всероссийских конкурсах и спортивных соревнованиях.</w:t>
      </w:r>
    </w:p>
    <w:p w:rsidR="00E74B67" w:rsidRPr="00EC1771" w:rsidRDefault="00E74B67" w:rsidP="00F4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Поддерживать и укреплять школьные традиции.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воспитательной работы в классе</w:t>
      </w:r>
      <w:proofErr w:type="gramStart"/>
      <w:r w:rsidRPr="00EC1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E74B67" w:rsidRPr="00EC1771" w:rsidRDefault="00E74B67" w:rsidP="00F4458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усидчивости, внимательности, общей культуры через индивидуальные беседы, классные часы, посещение концертов, кинотеатров, участие в культурных мероприятиях, проводимых в классе, школе, городе;</w:t>
      </w:r>
    </w:p>
    <w:p w:rsidR="00E74B67" w:rsidRPr="00EC1771" w:rsidRDefault="00E74B67" w:rsidP="00F4458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дружного отзывчивого коллектива через классные мероприятия, классные часы, поздравление именинников, поздравление ветеранов войны с государственными праздниками;</w:t>
      </w:r>
    </w:p>
    <w:p w:rsidR="00E74B67" w:rsidRPr="00EC1771" w:rsidRDefault="00E74B67" w:rsidP="00F4458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общественные поручения; раскрытие своего «Я» в индивидуальных творческих проектах, выставках и т.д.;</w:t>
      </w:r>
    </w:p>
    <w:p w:rsidR="00E74B67" w:rsidRPr="00EC1771" w:rsidRDefault="00E74B67" w:rsidP="00F4458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нравственной позиции, духовности, взгляда на мир, основанных на культурных православных традициях путём бесед, дискуссий, классных часов, экскурсий;</w:t>
      </w:r>
    </w:p>
    <w:p w:rsidR="00E74B67" w:rsidRPr="00EC1771" w:rsidRDefault="00E74B67" w:rsidP="00F4458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 и воспитание патриотизма у учащихся.</w:t>
      </w:r>
    </w:p>
    <w:p w:rsidR="00E74B67" w:rsidRPr="00EC1771" w:rsidRDefault="00E74B67" w:rsidP="00F44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>Работа с классным коллективом по направлениям: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71">
        <w:rPr>
          <w:rFonts w:ascii="Times New Roman" w:hAnsi="Times New Roman" w:cs="Times New Roman"/>
          <w:i/>
          <w:sz w:val="24"/>
          <w:szCs w:val="24"/>
        </w:rPr>
        <w:t>1.Воспитание гражданственности, патриотизма, уважения к правам, свободам и обязанностям человека: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74B67" w:rsidRPr="00EC1771" w:rsidRDefault="00E74B67" w:rsidP="00F4458E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EC1771">
        <w:t>воспитание интереса к земле, на которой ты живешь;</w:t>
      </w:r>
    </w:p>
    <w:p w:rsidR="009820C7" w:rsidRPr="00EC1771" w:rsidRDefault="00E74B67" w:rsidP="00F4458E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EC1771">
        <w:t xml:space="preserve">формирование багажа знаний по истории и знаменитым местам </w:t>
      </w:r>
      <w:r w:rsidR="009820C7" w:rsidRPr="00EC1771">
        <w:t>России</w:t>
      </w:r>
    </w:p>
    <w:p w:rsidR="00E74B67" w:rsidRPr="00EC1771" w:rsidRDefault="00E74B67" w:rsidP="00F4458E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EC1771">
        <w:t>флора и фауна нашего края;</w:t>
      </w:r>
    </w:p>
    <w:p w:rsidR="00E74B67" w:rsidRPr="00EC1771" w:rsidRDefault="00E74B67" w:rsidP="00F4458E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 w:rsidRPr="00EC1771">
        <w:t>наша родина: знаменательные даты и события, великие люди страны.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71">
        <w:rPr>
          <w:rFonts w:ascii="Times New Roman" w:hAnsi="Times New Roman" w:cs="Times New Roman"/>
          <w:i/>
          <w:sz w:val="24"/>
          <w:szCs w:val="24"/>
        </w:rPr>
        <w:t>2.Воспитание нравственных чувств, убеждений, этического сознания:</w:t>
      </w:r>
    </w:p>
    <w:p w:rsidR="00E74B67" w:rsidRPr="00EC1771" w:rsidRDefault="00E74B67" w:rsidP="00F4458E">
      <w:pPr>
        <w:pStyle w:val="a3"/>
        <w:spacing w:before="0" w:beforeAutospacing="0" w:after="0" w:afterAutospacing="0"/>
      </w:pPr>
      <w:r w:rsidRPr="00EC1771">
        <w:rPr>
          <w:u w:val="single"/>
        </w:rPr>
        <w:lastRenderedPageBreak/>
        <w:t>Задачи:</w:t>
      </w:r>
      <w:r w:rsidRPr="00EC1771">
        <w:t xml:space="preserve"> </w:t>
      </w:r>
    </w:p>
    <w:p w:rsidR="00E74B67" w:rsidRPr="00EC1771" w:rsidRDefault="00E74B67" w:rsidP="00F4458E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EC1771">
        <w:t>формирование нравственного сознания и поведения детей;</w:t>
      </w:r>
    </w:p>
    <w:p w:rsidR="00E74B67" w:rsidRPr="00EC1771" w:rsidRDefault="00E74B67" w:rsidP="00F4458E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EC1771">
        <w:t>знакомство с основными понятиями: совесть, нравственность, честь, достоинство, уважение, и т.п.;</w:t>
      </w:r>
    </w:p>
    <w:p w:rsidR="00E74B67" w:rsidRPr="00EC1771" w:rsidRDefault="00E74B67" w:rsidP="00F4458E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EC1771">
        <w:t>знакомство с великими личностями, их творчеством, жизненным путем;</w:t>
      </w:r>
    </w:p>
    <w:p w:rsidR="00E74B67" w:rsidRPr="00EC1771" w:rsidRDefault="00E74B67" w:rsidP="00F4458E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 w:rsidRPr="00EC1771">
        <w:t>воспитание учащихся в духе патриотизма, любви к Родине, уважения родителей, осмысления ценности семьи.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Style w:val="grame"/>
          <w:rFonts w:ascii="Times New Roman" w:hAnsi="Times New Roman" w:cs="Times New Roman"/>
          <w:i/>
          <w:sz w:val="24"/>
          <w:szCs w:val="24"/>
        </w:rPr>
      </w:pPr>
      <w:r w:rsidRPr="00EC1771">
        <w:rPr>
          <w:rStyle w:val="grame"/>
          <w:rFonts w:ascii="Times New Roman" w:hAnsi="Times New Roman" w:cs="Times New Roman"/>
          <w:i/>
          <w:sz w:val="24"/>
          <w:szCs w:val="24"/>
        </w:rPr>
        <w:t xml:space="preserve">3. 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E74B67" w:rsidRPr="00EC1771" w:rsidRDefault="00E74B67" w:rsidP="00F4458E">
      <w:pPr>
        <w:pStyle w:val="a3"/>
        <w:spacing w:before="0" w:beforeAutospacing="0" w:after="0" w:afterAutospacing="0"/>
      </w:pPr>
      <w:r w:rsidRPr="00EC1771">
        <w:rPr>
          <w:u w:val="single"/>
        </w:rPr>
        <w:t>Задача:</w:t>
      </w:r>
    </w:p>
    <w:p w:rsidR="00E74B67" w:rsidRPr="00EC1771" w:rsidRDefault="00E74B67" w:rsidP="00F4458E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EC1771">
        <w:t>учащимся помочь правильно сориентироваться в выборе профессии, которой человек посвящает значительную часть жизни. Заниматься нелюбимым делом неприятное занятие, особенно если не знаешь, не умеешь, не обнаруживаешь в себе сил найти ему замену.</w:t>
      </w:r>
    </w:p>
    <w:p w:rsidR="00E74B67" w:rsidRPr="00EC1771" w:rsidRDefault="00E74B67" w:rsidP="00F4458E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 w:rsidRPr="00EC1771">
        <w:t>познакомить с основными секретами, тайнами мира профессий, какими они бывают, в чем их отличия, как и в каких учебных заведениях, им обучают, какова роль здоровья в профессиональном успехе.</w:t>
      </w:r>
    </w:p>
    <w:p w:rsidR="00E74B67" w:rsidRPr="00EC1771" w:rsidRDefault="00E74B67" w:rsidP="00F4458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Style w:val="grame"/>
        </w:rPr>
      </w:pPr>
      <w:r w:rsidRPr="00EC1771">
        <w:t>воспитание трудолюбия и творческого отношения к образованию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Style w:val="grame"/>
          <w:rFonts w:ascii="Times New Roman" w:hAnsi="Times New Roman" w:cs="Times New Roman"/>
          <w:i/>
          <w:sz w:val="24"/>
          <w:szCs w:val="24"/>
        </w:rPr>
      </w:pPr>
      <w:r w:rsidRPr="00EC1771">
        <w:rPr>
          <w:rStyle w:val="grame"/>
          <w:rFonts w:ascii="Times New Roman" w:hAnsi="Times New Roman" w:cs="Times New Roman"/>
          <w:i/>
          <w:sz w:val="24"/>
          <w:szCs w:val="24"/>
        </w:rPr>
        <w:t xml:space="preserve">4.Воспитание экологической культуры, культуры здорового и безопасного образа жизни </w:t>
      </w:r>
    </w:p>
    <w:p w:rsidR="00E74B67" w:rsidRPr="00EC1771" w:rsidRDefault="00E74B67" w:rsidP="00F4458E">
      <w:pPr>
        <w:pStyle w:val="a3"/>
        <w:spacing w:before="0" w:beforeAutospacing="0" w:after="0" w:afterAutospacing="0"/>
      </w:pPr>
      <w:r w:rsidRPr="00EC1771">
        <w:rPr>
          <w:u w:val="single"/>
        </w:rPr>
        <w:t>Задача:</w:t>
      </w:r>
    </w:p>
    <w:p w:rsidR="00E74B67" w:rsidRPr="00EC1771" w:rsidRDefault="00E74B67" w:rsidP="00F4458E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EC1771">
        <w:t>формирование навыков санитарно-гигиенической культуры;</w:t>
      </w:r>
    </w:p>
    <w:p w:rsidR="00E74B67" w:rsidRPr="00EC1771" w:rsidRDefault="00E74B67" w:rsidP="00F4458E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EC1771">
        <w:t>формирование умений и навыков поведения в различных жизненных ситуациях.</w:t>
      </w:r>
    </w:p>
    <w:p w:rsidR="00E74B67" w:rsidRPr="00EC1771" w:rsidRDefault="00E74B67" w:rsidP="00F4458E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 w:rsidRPr="00EC1771">
        <w:t>участие в школьных и районных спортивных соревнованиях;</w:t>
      </w:r>
    </w:p>
    <w:p w:rsidR="00E74B67" w:rsidRPr="00EC1771" w:rsidRDefault="00E74B67" w:rsidP="00F4458E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Style w:val="grame"/>
        </w:rPr>
      </w:pPr>
      <w:r w:rsidRPr="00EC1771">
        <w:t>посещение секций и спортивных кружков.</w:t>
      </w:r>
    </w:p>
    <w:p w:rsidR="00E74B67" w:rsidRPr="00EC1771" w:rsidRDefault="00E74B67" w:rsidP="00F44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71">
        <w:rPr>
          <w:rFonts w:ascii="Times New Roman" w:hAnsi="Times New Roman" w:cs="Times New Roman"/>
          <w:i/>
          <w:sz w:val="24"/>
          <w:szCs w:val="24"/>
        </w:rPr>
        <w:t>5.Воспитание ценностного отношения к </w:t>
      </w:r>
      <w:r w:rsidRPr="00EC1771">
        <w:rPr>
          <w:rStyle w:val="grame"/>
          <w:rFonts w:ascii="Times New Roman" w:hAnsi="Times New Roman" w:cs="Times New Roman"/>
          <w:i/>
          <w:sz w:val="24"/>
          <w:szCs w:val="24"/>
        </w:rPr>
        <w:t>прекрасному</w:t>
      </w:r>
      <w:r w:rsidRPr="00EC1771">
        <w:rPr>
          <w:rFonts w:ascii="Times New Roman" w:hAnsi="Times New Roman" w:cs="Times New Roman"/>
          <w:i/>
          <w:sz w:val="24"/>
          <w:szCs w:val="24"/>
        </w:rPr>
        <w:t xml:space="preserve">, формирование основ эстетической культуры — эстетическое воспитание </w:t>
      </w:r>
    </w:p>
    <w:p w:rsidR="00E74B67" w:rsidRPr="00EC1771" w:rsidRDefault="00E74B67" w:rsidP="00F4458E">
      <w:pPr>
        <w:pStyle w:val="a3"/>
        <w:spacing w:before="0" w:beforeAutospacing="0" w:after="0" w:afterAutospacing="0"/>
      </w:pPr>
      <w:r w:rsidRPr="00EC1771">
        <w:rPr>
          <w:u w:val="single"/>
        </w:rPr>
        <w:t>Задачи:</w:t>
      </w:r>
      <w:r w:rsidRPr="00EC1771">
        <w:t xml:space="preserve"> </w:t>
      </w:r>
    </w:p>
    <w:p w:rsidR="00E74B67" w:rsidRPr="00EC1771" w:rsidRDefault="00E74B67" w:rsidP="00F4458E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 w:rsidRPr="00EC1771">
        <w:t>формирование качеств, составляющих культуру поведения, воспитанного человека;</w:t>
      </w:r>
    </w:p>
    <w:p w:rsidR="00E74B67" w:rsidRPr="00EC1771" w:rsidRDefault="00E74B67" w:rsidP="00F4458E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 w:rsidRPr="00EC1771">
        <w:t>формирование умений и навыков поведения в различных ситуациях;</w:t>
      </w:r>
    </w:p>
    <w:p w:rsidR="00E74B67" w:rsidRPr="00EC1771" w:rsidRDefault="00E74B67" w:rsidP="00F4458E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 w:rsidRPr="00EC1771">
        <w:t>объяснение и разъяснение основных понятий, терминов, связанных с этой стороной жизни человека;</w:t>
      </w:r>
    </w:p>
    <w:p w:rsidR="00E74B67" w:rsidRPr="00EC1771" w:rsidRDefault="00E74B67" w:rsidP="00F4458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771">
        <w:rPr>
          <w:rFonts w:ascii="Times New Roman" w:hAnsi="Times New Roman" w:cs="Times New Roman"/>
          <w:i/>
          <w:sz w:val="24"/>
          <w:szCs w:val="24"/>
        </w:rPr>
        <w:t xml:space="preserve">6. Воспитание у обучающихся чувства гордости и уважения за свою семью, пропаганда и возрождение семейных традиций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82"/>
        <w:gridCol w:w="1583"/>
        <w:gridCol w:w="1583"/>
        <w:gridCol w:w="1583"/>
        <w:gridCol w:w="1583"/>
        <w:gridCol w:w="1583"/>
      </w:tblGrid>
      <w:tr w:rsidR="009820C7" w:rsidRPr="00EC1771" w:rsidTr="00F77B21">
        <w:trPr>
          <w:trHeight w:val="646"/>
        </w:trPr>
        <w:tc>
          <w:tcPr>
            <w:tcW w:w="455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9820C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2015 г в России-год литературы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 Оформление памяток "Дом-школа-дом"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фотографий  «До свидания, лето!»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Выпуск бюллетеня "Детям - ваше внимание и заботу"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9820C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Декада «Мы за мир»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Выставка книг "Мир профессий"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на тему «Поведение в осенние каникулы»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всенародного единства»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Акция "Материнская слава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Фестиваль "Все профессии нужны"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«Я -  за здоровый образ жизни!" о вреде курения  и    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фотовыставки «Моя родная мамочка – ты лучше всех на 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свете!»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матери. 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«Моя мама – лучше всех!»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локальных конфликтах.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Декада ХМАО</w:t>
            </w:r>
            <w:r w:rsidR="00E74B67"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Поговорим о профессиях (беседа)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Не сломай свою судьбу (всемирный день борьбы со СПИДом)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Новогоднее карнавальное шествие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Проект "Развитие нравственного потенциала семьи"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музей, день воинской славы России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Озеленение школы "Несущие радость"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Акция "День здоровых людей"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и гадания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«Мама, папа, я - спортивная семья!»  </w:t>
            </w:r>
          </w:p>
        </w:tc>
      </w:tr>
      <w:tr w:rsidR="009820C7" w:rsidRPr="00EC1771" w:rsidTr="009820C7">
        <w:trPr>
          <w:trHeight w:val="1895"/>
        </w:trPr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Акция "Отечества сыны"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Классный праздник ко "Дню защитника Отечества"</w:t>
            </w:r>
          </w:p>
          <w:p w:rsidR="00E77EF3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«День вывода войск из </w:t>
            </w: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Авганистана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Викторина «По страничкам книг»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защитника Отечества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Создание газеты "Я хочу быть похожим на папу"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Мониторинг для родителей «Удовлетворенность  родителей результатами обучения и воспитания ребенка»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Россия – край безбрежный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гуляния "Масленица широкая" 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«ПДД»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водоемах в ледоход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8 марта, создание газеты "Моя мамочка - ты лучше всех на свете!"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Мониторинг учащихся «Удовлетворенность школьной жизнью»</w:t>
            </w:r>
          </w:p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Мониторинг «Определение уровня развития самоуправления в ученическом коллективе»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"Курение. За или против"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на тему: «Этот далекий Космос...»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Экскурсия в парк «Весна пришла - весне дорогу!»</w:t>
            </w:r>
          </w:p>
        </w:tc>
      </w:tr>
      <w:tr w:rsidR="009820C7" w:rsidRPr="00EC1771" w:rsidTr="009820C7">
        <w:tc>
          <w:tcPr>
            <w:tcW w:w="455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82" w:type="dxa"/>
            <w:shd w:val="clear" w:color="auto" w:fill="auto"/>
          </w:tcPr>
          <w:p w:rsidR="00E74B67" w:rsidRPr="00EC1771" w:rsidRDefault="00E77EF3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«Победе - 70</w:t>
            </w:r>
            <w:r w:rsidR="00E74B67" w:rsidRPr="00EC1771">
              <w:rPr>
                <w:rFonts w:ascii="Times New Roman" w:hAnsi="Times New Roman" w:cs="Times New Roman"/>
                <w:sz w:val="24"/>
                <w:szCs w:val="24"/>
              </w:rPr>
              <w:t>!» - шествие к вечному огню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, Бессмертный полк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E77EF3" w:rsidRPr="00EC1771">
              <w:rPr>
                <w:rFonts w:ascii="Times New Roman" w:hAnsi="Times New Roman" w:cs="Times New Roman"/>
                <w:sz w:val="24"/>
                <w:szCs w:val="24"/>
              </w:rPr>
              <w:t>весны и труда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Акция "благоустройство школьной территории"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«Мои летние каникулы» (правила поведения)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рисунков "Дорогой героев"</w:t>
            </w:r>
          </w:p>
        </w:tc>
        <w:tc>
          <w:tcPr>
            <w:tcW w:w="158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</w:t>
            </w:r>
          </w:p>
        </w:tc>
      </w:tr>
    </w:tbl>
    <w:p w:rsidR="00E74B67" w:rsidRPr="00EC1771" w:rsidRDefault="00E74B67" w:rsidP="00F4458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>Темы классных часов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72"/>
        <w:gridCol w:w="2693"/>
      </w:tblGrid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Тематика классных часов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«Дружный класс»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«2015г в России – год литературы</w:t>
            </w:r>
            <w:r w:rsidR="00E74B67" w:rsidRPr="00EC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 Безопасный маршрут в школу»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«Люблю и дорожу Россией»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«Учитель-это звучит гордо!»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«Компьютер – наш друг или враг?»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«Увлечения моих друзей» «Итоги четверти»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«Права и обязанности школьников»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«Здоровые дети в здоровой семье» 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«Сохрани себе здоровье (всемирный день борьбы со СПИДом)»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«Правильное поведение-залог долгой и счастливой жизни»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«Новогодние обычаи нашей семьи»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«Здоровье нашей страны» (профилактика ОРВИ)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«Самые сильные и здоровые»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«Книга – полезный советник» (проверка состояния учебников)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нужны!»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Отечества. Герои нашего времени»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«Этикет – правила поведения» «Культура одежды»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«Я  самый умный» (день науки)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«8 </w:t>
            </w:r>
            <w:r w:rsidR="00B95D9D" w:rsidRPr="00EC1771">
              <w:rPr>
                <w:rFonts w:ascii="Times New Roman" w:hAnsi="Times New Roman" w:cs="Times New Roman"/>
                <w:sz w:val="24"/>
                <w:szCs w:val="24"/>
              </w:rPr>
              <w:t>Марта. Конкурс «Мисс класса 2015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детской книги»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«Я выбираю мир на Земле»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«Масленица - мой любимый праздник»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«Негативное влияние компьютерных игр»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«Спорт. Здоровое питание. Режим дня, учебы и отдыха»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«Весенняя неделя добра. Забота о птицах» «Природа родного края»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«День победы – дорогами войны»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«Учиться-это приятно» «День славянской письменности»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«Флаг, герб России»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820C7" w:rsidRPr="00EC1771" w:rsidTr="00F77B21">
        <w:trPr>
          <w:jc w:val="center"/>
        </w:trPr>
        <w:tc>
          <w:tcPr>
            <w:tcW w:w="817" w:type="dxa"/>
            <w:shd w:val="clear" w:color="auto" w:fill="auto"/>
          </w:tcPr>
          <w:p w:rsidR="00E74B67" w:rsidRPr="00EC1771" w:rsidRDefault="00E74B67" w:rsidP="00F4458E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Итоговый классный час. «Сотвори себя сам»</w:t>
            </w:r>
          </w:p>
        </w:tc>
        <w:tc>
          <w:tcPr>
            <w:tcW w:w="2693" w:type="dxa"/>
            <w:shd w:val="clear" w:color="auto" w:fill="auto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 xml:space="preserve">Взаимодействие с учителями класса 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>(учителями-предметниками)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3572"/>
        <w:gridCol w:w="1701"/>
      </w:tblGrid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учителями-предметниками по вопросам психологического микроклимата в классном коллективе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основании наблюдений учителей 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учителями по вопросам текущей успеваемости учащихся: положительная динамика, </w:t>
            </w:r>
          </w:p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проблемы и способы их решения.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Выставление предварительных оценок за четверть. Планирование индивидуальной работы с учащимся в данном направлении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подготовке и проведению классных родительских собраний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учебных успехах и проблемах детей, замечаний по качеству домашней работы и т.п. Сообщение учителя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предметникам темы родительского собрания,  времени проведения. </w:t>
            </w:r>
          </w:p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учителей вопросов, предложений родителей по организации учебно-воспитательного процесса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учителей-предметников к участию в организации и проведении классных часов, общешкольных мероприятий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Методическая помощь. Музыкальное сопровождение, помощь в оформлении, создании реквизита и т.п.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физической культуры по вопросам охраны здоровья, воспитания потребности в здоровом образе жизни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спортивных мероприятиях, классных часах.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</w:t>
            </w:r>
          </w:p>
        </w:tc>
      </w:tr>
      <w:tr w:rsidR="009820C7" w:rsidRPr="00EC1771" w:rsidTr="00F77B21">
        <w:trPr>
          <w:jc w:val="center"/>
        </w:trPr>
        <w:tc>
          <w:tcPr>
            <w:tcW w:w="4651" w:type="dxa"/>
          </w:tcPr>
          <w:p w:rsidR="00E74B67" w:rsidRPr="00EC1771" w:rsidRDefault="00E74B67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при организации участия членов классного коллектива в предм</w:t>
            </w:r>
            <w:r w:rsidR="00B95D9D" w:rsidRPr="00EC1771">
              <w:rPr>
                <w:rFonts w:ascii="Times New Roman" w:hAnsi="Times New Roman" w:cs="Times New Roman"/>
                <w:sz w:val="24"/>
                <w:szCs w:val="24"/>
              </w:rPr>
              <w:t>етных неделях,  олимпиадах</w:t>
            </w:r>
          </w:p>
        </w:tc>
        <w:tc>
          <w:tcPr>
            <w:tcW w:w="3572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Содействие в вопросах организации</w:t>
            </w:r>
          </w:p>
        </w:tc>
        <w:tc>
          <w:tcPr>
            <w:tcW w:w="1701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95D9D" w:rsidRPr="00EC1771">
              <w:rPr>
                <w:rFonts w:ascii="Times New Roman" w:hAnsi="Times New Roman" w:cs="Times New Roman"/>
                <w:sz w:val="24"/>
                <w:szCs w:val="24"/>
              </w:rPr>
              <w:t>проведения олимпиад, недель</w:t>
            </w:r>
          </w:p>
        </w:tc>
      </w:tr>
    </w:tbl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9D" w:rsidRPr="00EC1771" w:rsidRDefault="00B95D9D" w:rsidP="00F445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работа с обучающимися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Изучение индивидуальных особенностей обучающихся;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Установление межличностных контактов с каждым ребенком;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Создание условий в классном коллективе для проявления и развития реальных и потенциальных возможностей обучающихся, реализации социально ценных личностно значимых интересов и потребностей школьников;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Оказание индивидуальной помощи обучающимся,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учебном заведении и за ее пределами;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Содействие воспитанникам в деятельности по самопознанию, самоопределению и саморазвитию;</w:t>
      </w:r>
    </w:p>
    <w:p w:rsidR="00E74B67" w:rsidRPr="00EC1771" w:rsidRDefault="00E74B67" w:rsidP="00F4458E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Диагностика результатов обучения, воспитания и развития каждого обучающегося, учет их личностных достижений.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2887"/>
        <w:gridCol w:w="2216"/>
        <w:gridCol w:w="1984"/>
      </w:tblGrid>
      <w:tr w:rsidR="009820C7" w:rsidRPr="00EC1771" w:rsidTr="00E77EF3">
        <w:trPr>
          <w:trHeight w:val="262"/>
        </w:trPr>
        <w:tc>
          <w:tcPr>
            <w:tcW w:w="2689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87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16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820C7" w:rsidRPr="00EC1771" w:rsidTr="00E77EF3">
        <w:trPr>
          <w:trHeight w:val="2407"/>
        </w:trPr>
        <w:tc>
          <w:tcPr>
            <w:tcW w:w="2689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887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1.Посещение учебных занятий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2.Беседа с проблемными учениками и учителями – предметниками по выявлению трудностей в учебе.</w:t>
            </w:r>
          </w:p>
        </w:tc>
        <w:tc>
          <w:tcPr>
            <w:tcW w:w="2216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 Контроль за успеваемостью детей</w:t>
            </w:r>
          </w:p>
        </w:tc>
        <w:tc>
          <w:tcPr>
            <w:tcW w:w="1984" w:type="dxa"/>
          </w:tcPr>
          <w:p w:rsidR="00E74B67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77EF3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</w:p>
          <w:p w:rsidR="00E77EF3" w:rsidRPr="00EC1771" w:rsidRDefault="00E77EF3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820C7" w:rsidRPr="00EC1771" w:rsidTr="00E77EF3">
        <w:trPr>
          <w:trHeight w:val="3487"/>
        </w:trPr>
        <w:tc>
          <w:tcPr>
            <w:tcW w:w="2689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2.Работа с учащимися, склонными к нарушениям дисциплины</w:t>
            </w:r>
          </w:p>
        </w:tc>
        <w:tc>
          <w:tcPr>
            <w:tcW w:w="2887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 Вовлечение детей в кружковую работу.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2.Наделение общественными поручениями в классе.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3. Ежедневный контроль за поведением учащихся.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4. Беседы с родителями.</w:t>
            </w:r>
          </w:p>
        </w:tc>
        <w:tc>
          <w:tcPr>
            <w:tcW w:w="2216" w:type="dxa"/>
          </w:tcPr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 Контроль за свободным времяпрепровождением.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 Контроль за дисциплиной.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3. Информирование родителей об успеваемости и поведении учащегося.</w:t>
            </w:r>
          </w:p>
        </w:tc>
        <w:tc>
          <w:tcPr>
            <w:tcW w:w="1984" w:type="dxa"/>
          </w:tcPr>
          <w:p w:rsidR="00B95D9D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5D9D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</w:p>
          <w:p w:rsidR="00E74B67" w:rsidRPr="00EC1771" w:rsidRDefault="00B95D9D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820C7" w:rsidRPr="00EC1771" w:rsidTr="00E77EF3">
        <w:trPr>
          <w:trHeight w:val="1328"/>
        </w:trPr>
        <w:tc>
          <w:tcPr>
            <w:tcW w:w="2689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испытывающими состояние стресса и дискомфорта</w:t>
            </w:r>
          </w:p>
        </w:tc>
        <w:tc>
          <w:tcPr>
            <w:tcW w:w="2887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Направление к психологу</w:t>
            </w:r>
          </w:p>
        </w:tc>
        <w:tc>
          <w:tcPr>
            <w:tcW w:w="2216" w:type="dxa"/>
          </w:tcPr>
          <w:p w:rsidR="00E74B67" w:rsidRPr="00EC1771" w:rsidRDefault="00E74B67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Оказание помощи в стрессовых ситуациях</w:t>
            </w:r>
          </w:p>
        </w:tc>
        <w:tc>
          <w:tcPr>
            <w:tcW w:w="1984" w:type="dxa"/>
          </w:tcPr>
          <w:p w:rsidR="00B95D9D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5D9D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М.З</w:t>
            </w:r>
          </w:p>
          <w:p w:rsidR="00B95D9D" w:rsidRPr="00EC1771" w:rsidRDefault="00B95D9D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B67" w:rsidRPr="00EC1771" w:rsidRDefault="00E74B67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B67" w:rsidRPr="00EC1771" w:rsidRDefault="00E74B67" w:rsidP="00F44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>Работа с органами ученического самоуправления</w:t>
      </w:r>
    </w:p>
    <w:p w:rsidR="00E74B67" w:rsidRPr="00EC1771" w:rsidRDefault="00E74B67" w:rsidP="00F4458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C1771">
        <w:rPr>
          <w:b/>
          <w:bCs/>
        </w:rPr>
        <w:t>Задачи самоуправления:</w:t>
      </w:r>
    </w:p>
    <w:p w:rsidR="00E74B67" w:rsidRPr="00EC1771" w:rsidRDefault="00E74B67" w:rsidP="00F4458E">
      <w:pPr>
        <w:pStyle w:val="a3"/>
        <w:spacing w:before="0" w:beforeAutospacing="0" w:after="0" w:afterAutospacing="0"/>
        <w:jc w:val="both"/>
      </w:pPr>
      <w:r w:rsidRPr="00EC1771">
        <w:t>1.Приобщение личности к общечеловеческим ценностям, усвоение личностью социальных норм через участие в общественной жизни класса;</w:t>
      </w:r>
    </w:p>
    <w:p w:rsidR="00E74B67" w:rsidRPr="00EC1771" w:rsidRDefault="00E74B67" w:rsidP="00F4458E">
      <w:pPr>
        <w:pStyle w:val="a3"/>
        <w:spacing w:before="0" w:beforeAutospacing="0" w:after="0" w:afterAutospacing="0"/>
        <w:jc w:val="both"/>
      </w:pPr>
      <w:r w:rsidRPr="00EC1771">
        <w:t>2.Создание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E74B67" w:rsidRPr="00EC1771" w:rsidRDefault="00E74B67" w:rsidP="00F4458E">
      <w:pPr>
        <w:pStyle w:val="a3"/>
        <w:spacing w:before="0" w:beforeAutospacing="0" w:after="0" w:afterAutospacing="0"/>
        <w:jc w:val="both"/>
      </w:pPr>
      <w:r w:rsidRPr="00EC1771">
        <w:t>3.Развитие творчества и самостоятельности;</w:t>
      </w:r>
    </w:p>
    <w:p w:rsidR="00E74B67" w:rsidRPr="00EC1771" w:rsidRDefault="00E74B67" w:rsidP="00F4458E">
      <w:pPr>
        <w:pStyle w:val="a3"/>
        <w:spacing w:before="0" w:beforeAutospacing="0" w:after="0" w:afterAutospacing="0"/>
        <w:jc w:val="both"/>
      </w:pPr>
      <w:r w:rsidRPr="00EC1771">
        <w:t>4.Создание условий для развития отношений заботы друг о друге, о школе, о младших, о родителях и учителях;</w:t>
      </w:r>
    </w:p>
    <w:p w:rsidR="00E74B67" w:rsidRPr="00EC1771" w:rsidRDefault="00E74B67" w:rsidP="00F4458E">
      <w:pPr>
        <w:pStyle w:val="a3"/>
        <w:spacing w:before="0" w:beforeAutospacing="0" w:after="0" w:afterAutospacing="0"/>
        <w:jc w:val="both"/>
      </w:pPr>
      <w:r w:rsidRPr="00EC1771">
        <w:t>5.Активное вовлечение каждого школьника в разнообразную деятельность, что является основным механизмом формирования личности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структура самоуправления в классе:</w:t>
      </w:r>
    </w:p>
    <w:p w:rsidR="00E74B67" w:rsidRPr="00EC1771" w:rsidRDefault="00E74B67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  <w:u w:val="single"/>
        </w:rPr>
        <w:t>1.Староста класса:</w:t>
      </w:r>
      <w:r w:rsidR="00B95D9D" w:rsidRPr="00EC1771">
        <w:rPr>
          <w:rFonts w:ascii="Times New Roman" w:hAnsi="Times New Roman" w:cs="Times New Roman"/>
          <w:sz w:val="24"/>
          <w:szCs w:val="24"/>
        </w:rPr>
        <w:t xml:space="preserve"> Лунева Ульяна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Контроль посещаемости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Контроль внешнего вида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Участие в заседаниях Совета лидеров школы.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Контроль успеваемости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Проверка дневников и учебников</w:t>
      </w:r>
    </w:p>
    <w:p w:rsidR="00E74B67" w:rsidRPr="00EC1771" w:rsidRDefault="00E74B67" w:rsidP="00F4458E">
      <w:pPr>
        <w:pStyle w:val="a4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Участие в организации школьных мероприятий по учебным предметам.</w:t>
      </w:r>
    </w:p>
    <w:p w:rsidR="00E74B67" w:rsidRPr="00EC1771" w:rsidRDefault="00553C8A" w:rsidP="00F4458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4B67" w:rsidRPr="00EC1771">
        <w:rPr>
          <w:rFonts w:ascii="Times New Roman" w:hAnsi="Times New Roman" w:cs="Times New Roman"/>
          <w:b/>
          <w:sz w:val="24"/>
          <w:szCs w:val="24"/>
          <w:u w:val="single"/>
        </w:rPr>
        <w:t>. Трудовой сектор</w:t>
      </w:r>
      <w:r w:rsidRPr="00EC1771">
        <w:rPr>
          <w:rFonts w:ascii="Times New Roman" w:hAnsi="Times New Roman" w:cs="Times New Roman"/>
          <w:b/>
          <w:sz w:val="24"/>
          <w:szCs w:val="24"/>
          <w:u w:val="single"/>
        </w:rPr>
        <w:t>, культмассовый сектор, спортивный сектор</w:t>
      </w:r>
      <w:r w:rsidR="00E74B67" w:rsidRPr="00EC1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1771">
        <w:rPr>
          <w:rFonts w:ascii="Times New Roman" w:hAnsi="Times New Roman" w:cs="Times New Roman"/>
          <w:sz w:val="24"/>
          <w:szCs w:val="24"/>
        </w:rPr>
        <w:t xml:space="preserve"> Сахнов Данил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Составление графика дежурства по кабинету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Организация и контроль уборки кабинета и пришкольной территории.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Организация участия класса в школьных мероприятиях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Проведение классных мероприятий.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Подготовка и организация походов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Организация спортивных соревнований</w:t>
      </w:r>
    </w:p>
    <w:p w:rsidR="00E74B67" w:rsidRPr="00EC1771" w:rsidRDefault="00E74B67" w:rsidP="00F4458E">
      <w:pPr>
        <w:pStyle w:val="a4"/>
        <w:numPr>
          <w:ilvl w:val="0"/>
          <w:numId w:val="19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Участие  в проведении общешкольных мероприятий.</w:t>
      </w:r>
    </w:p>
    <w:p w:rsidR="00553C8A" w:rsidRPr="00EC1771" w:rsidRDefault="00553C8A" w:rsidP="00F4458E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74B67" w:rsidRPr="00EC177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Редколлегия класса: </w:t>
      </w:r>
      <w:r w:rsidR="00E74B67" w:rsidRPr="00EC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71">
        <w:rPr>
          <w:rFonts w:ascii="Times New Roman" w:hAnsi="Times New Roman" w:cs="Times New Roman"/>
          <w:sz w:val="24"/>
          <w:szCs w:val="24"/>
        </w:rPr>
        <w:t>Вострякова</w:t>
      </w:r>
      <w:proofErr w:type="spellEnd"/>
      <w:r w:rsidRPr="00EC1771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E74B67" w:rsidRPr="00EC1771" w:rsidRDefault="00E74B67" w:rsidP="00F4458E">
      <w:pPr>
        <w:pStyle w:val="a4"/>
        <w:numPr>
          <w:ilvl w:val="0"/>
          <w:numId w:val="20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Подбор материалов для газеты</w:t>
      </w:r>
    </w:p>
    <w:p w:rsidR="00E74B67" w:rsidRPr="00EC1771" w:rsidRDefault="00E74B67" w:rsidP="00F4458E">
      <w:pPr>
        <w:pStyle w:val="a4"/>
        <w:numPr>
          <w:ilvl w:val="0"/>
          <w:numId w:val="20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Оформление классного уголка</w:t>
      </w:r>
    </w:p>
    <w:p w:rsidR="00E74B67" w:rsidRPr="00EC1771" w:rsidRDefault="00E74B67" w:rsidP="00F4458E">
      <w:pPr>
        <w:pStyle w:val="a4"/>
        <w:numPr>
          <w:ilvl w:val="0"/>
          <w:numId w:val="20"/>
        </w:numPr>
        <w:tabs>
          <w:tab w:val="left" w:pos="100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Участие в общешкольных художественных конкурсах.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E74B67" w:rsidRPr="00EC1771" w:rsidRDefault="00E74B67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93"/>
        <w:gridCol w:w="3544"/>
        <w:gridCol w:w="2976"/>
      </w:tblGrid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дела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Проблема адаптации в  5 классе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Успеваемость отдельных учащихся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Анкетирование  «Готовы ли мы к 5 классу?»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Итоги 1 четверти. Метод проектов – что это?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Успеваемость отдельных учащихся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Посещение семей, определение условий проживания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 «Как помочь ребенку успешно учиться?»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Успеваемость отдельных учащихся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Совместный конкурс «Моя мама – лучшая на свете!»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Роль домашнего задания в самообразова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школьника.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детей «группы риска».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Проект «Новогодние обычаи нашей семьи»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План работы на 2 полугодие. Семейное воспитание.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 «Современные гаджеты. Нужны ли они нам?».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созданию проектов.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«В гости к </w:t>
            </w:r>
            <w:proofErr w:type="spell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созданию проектов.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Успеваемость отдельных учащихся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для родителей «Удовлетворенность  родителей результатами обучения и воспитания 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Компьютер в жизни школьника.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итогам успеваемости и поведения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Посещение семей, определение условий проживания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Экскурсия «По Горьковским местам»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Консультация «Безопасное движение на дорогах».</w:t>
            </w:r>
          </w:p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детей «группы риска».</w:t>
            </w:r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Проект «Наши любимые праздники»</w:t>
            </w:r>
          </w:p>
        </w:tc>
      </w:tr>
      <w:tr w:rsidR="00553C8A" w:rsidRPr="00EC1771" w:rsidTr="00553C8A">
        <w:tc>
          <w:tcPr>
            <w:tcW w:w="597" w:type="dxa"/>
          </w:tcPr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53C8A" w:rsidRPr="00EC1771" w:rsidRDefault="00553C8A" w:rsidP="00F4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 и их значение в жизни века. Подведение итогов года.</w:t>
            </w:r>
          </w:p>
        </w:tc>
        <w:tc>
          <w:tcPr>
            <w:tcW w:w="3544" w:type="dxa"/>
          </w:tcPr>
          <w:p w:rsidR="00553C8A" w:rsidRPr="00EC1771" w:rsidRDefault="00553C8A" w:rsidP="00F44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Что ждет нас в 6 классе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</w:tc>
        <w:tc>
          <w:tcPr>
            <w:tcW w:w="2976" w:type="dxa"/>
          </w:tcPr>
          <w:p w:rsidR="00553C8A" w:rsidRPr="00EC1771" w:rsidRDefault="00553C8A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Создание рисунков "Дорогой героев"</w:t>
            </w:r>
          </w:p>
          <w:p w:rsidR="00553C8A" w:rsidRPr="00EC1771" w:rsidRDefault="00553C8A" w:rsidP="00F4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Семейный календарь войны.</w:t>
            </w:r>
          </w:p>
        </w:tc>
      </w:tr>
    </w:tbl>
    <w:p w:rsidR="00E74B67" w:rsidRPr="00EC1771" w:rsidRDefault="00E74B67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7A40" w:rsidRPr="00EC1771" w:rsidRDefault="00F9356C" w:rsidP="00F4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</w:t>
      </w:r>
      <w:r w:rsidR="0031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ВОСПИТАТЕЛЬНОЙ РАБОТЫ за 2015-2016</w:t>
      </w: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в 5 классе.</w:t>
      </w:r>
    </w:p>
    <w:p w:rsidR="00D37A40" w:rsidRPr="00EC1771" w:rsidRDefault="00D37A40" w:rsidP="00F4458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</w:t>
      </w:r>
      <w:r w:rsidR="003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воспитательной работы за 2015-2016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следует сказать, </w:t>
      </w:r>
      <w:r w:rsidR="00F9356C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организуя деятельность в 5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стремилась успешно реализовать намеченные планы, решать поставленные перед нами задачи.  </w:t>
      </w:r>
    </w:p>
    <w:p w:rsidR="00D37A40" w:rsidRPr="00EC1771" w:rsidRDefault="00D37A40" w:rsidP="00F4458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упомянутые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D37A40" w:rsidRPr="00EC1771" w:rsidRDefault="00D37A40" w:rsidP="00F4458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Воспитательная деятельность осуществлялась с использованием  системно-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средового подходов, а именно учащиеся  класса в сотрудничестве со своими наставниками (классным руководителем, родителями) участвовали в разных делах, приобретая важные  ценности.</w:t>
      </w:r>
    </w:p>
    <w:p w:rsidR="00D37A40" w:rsidRPr="00EC1771" w:rsidRDefault="00D37A40" w:rsidP="00F44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Однако нельзя отрицать и  ряд проблем, существенно осложняющих организацию  воспитательной  работы:</w:t>
      </w:r>
    </w:p>
    <w:p w:rsidR="00D37A40" w:rsidRPr="00EC1771" w:rsidRDefault="00D37A40" w:rsidP="00F4458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 запланированные мероприятия были проведены  и отличались высоким уровнем проведения.</w:t>
      </w:r>
    </w:p>
    <w:p w:rsidR="00D37A40" w:rsidRPr="00EC1771" w:rsidRDefault="00D37A40" w:rsidP="00F4458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проблемы в работе по организации классного самоуправления.</w:t>
      </w:r>
    </w:p>
    <w:p w:rsidR="00D37A40" w:rsidRPr="00EC1771" w:rsidRDefault="00D37A40" w:rsidP="00F4458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охват участия ребят класса </w:t>
      </w:r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конкурсах  и кружковой работе не дал  хороших результатов.</w:t>
      </w:r>
    </w:p>
    <w:p w:rsidR="00D37A40" w:rsidRPr="00EC1771" w:rsidRDefault="00D37A40" w:rsidP="00F4458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необходимость формировать у детей основы культуры поведения.</w:t>
      </w:r>
    </w:p>
    <w:p w:rsidR="00D37A40" w:rsidRPr="00EC1771" w:rsidRDefault="00D37A40" w:rsidP="00F4458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не у всех учащихся сформировано чувство сознательной дисциплины, негативное влияние на  отдельных учащихся оказывает социальная среда.</w:t>
      </w:r>
    </w:p>
    <w:p w:rsidR="00D37A40" w:rsidRPr="00EC1771" w:rsidRDefault="00D37A40" w:rsidP="00F4458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решение этих важных вопросов будет направлена воспитательная работа  в следующем учебном году.</w:t>
      </w:r>
    </w:p>
    <w:p w:rsidR="00F9356C" w:rsidRPr="00EC1771" w:rsidRDefault="00F9356C" w:rsidP="00F4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br w:type="page"/>
      </w:r>
    </w:p>
    <w:p w:rsidR="00E312B9" w:rsidRPr="00EC1771" w:rsidRDefault="00F9356C" w:rsidP="00F44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71">
        <w:rPr>
          <w:rFonts w:ascii="Times New Roman" w:hAnsi="Times New Roman" w:cs="Times New Roman"/>
          <w:b/>
          <w:sz w:val="24"/>
          <w:szCs w:val="24"/>
        </w:rPr>
        <w:lastRenderedPageBreak/>
        <w:t>План воспитат</w:t>
      </w:r>
      <w:r w:rsidR="00311A25">
        <w:rPr>
          <w:rFonts w:ascii="Times New Roman" w:hAnsi="Times New Roman" w:cs="Times New Roman"/>
          <w:b/>
          <w:sz w:val="24"/>
          <w:szCs w:val="24"/>
        </w:rPr>
        <w:t>ельной работы в 6 классе на 2016-2017</w:t>
      </w:r>
      <w:r w:rsidRPr="00EC177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9356C" w:rsidRPr="00EC1771" w:rsidRDefault="00F9356C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56C" w:rsidRPr="00EC1771" w:rsidRDefault="00F9356C" w:rsidP="00F445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t>ХАРАКТЕРИСТИКА КЛАССА</w:t>
      </w:r>
    </w:p>
    <w:p w:rsidR="00F9356C" w:rsidRPr="00EC1771" w:rsidRDefault="00F9356C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56C" w:rsidRPr="00EC1771" w:rsidRDefault="00311A25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color w:val="000000"/>
        </w:rPr>
      </w:pPr>
      <w:r>
        <w:rPr>
          <w:rStyle w:val="c14"/>
          <w:color w:val="000000"/>
        </w:rPr>
        <w:t>    На начало 2016-2017</w:t>
      </w:r>
      <w:r w:rsidR="00F9356C" w:rsidRPr="00EC1771">
        <w:rPr>
          <w:rStyle w:val="c14"/>
          <w:color w:val="000000"/>
        </w:rPr>
        <w:t xml:space="preserve"> учебного года в классе обучается 3 человека.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1771">
        <w:rPr>
          <w:rStyle w:val="c14"/>
          <w:color w:val="000000"/>
        </w:rPr>
        <w:t> Подавляющее большинство детей воспитываются в неполных семьях, в доброжелательной атмосфере. Физическое и психическое развитие учащихся соответствует норме, отклонений не наблюдается.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>Состояние учебной деятельности в целом хорошее. Свидетельством тому является ответственное о</w:t>
      </w:r>
      <w:r w:rsidR="00311A25">
        <w:rPr>
          <w:rStyle w:val="c14"/>
          <w:color w:val="000000"/>
        </w:rPr>
        <w:t>тношение к учению. На конец 2016-17</w:t>
      </w:r>
      <w:r w:rsidRPr="00EC1771">
        <w:rPr>
          <w:rStyle w:val="c14"/>
          <w:color w:val="000000"/>
        </w:rPr>
        <w:t xml:space="preserve"> </w:t>
      </w:r>
      <w:proofErr w:type="spellStart"/>
      <w:r w:rsidRPr="00EC1771">
        <w:rPr>
          <w:rStyle w:val="c14"/>
          <w:color w:val="000000"/>
        </w:rPr>
        <w:t>уч.г</w:t>
      </w:r>
      <w:proofErr w:type="spellEnd"/>
      <w:r w:rsidRPr="00EC1771">
        <w:rPr>
          <w:rStyle w:val="c14"/>
          <w:color w:val="000000"/>
        </w:rPr>
        <w:t>. неотстающих нет. Особого внимания заслуживают слабоуспевающие ученики Сахнов Данил, ему необходима постоянная помощь в организации дополнительных занятий по ряду предметов.  Основные сферы интересов у ребят: учеба, спорт, музыка, рисование.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 xml:space="preserve">Настораживает </w:t>
      </w:r>
      <w:proofErr w:type="spellStart"/>
      <w:r w:rsidRPr="00EC1771">
        <w:rPr>
          <w:rStyle w:val="c14"/>
          <w:color w:val="000000"/>
        </w:rPr>
        <w:t>гиперактивность</w:t>
      </w:r>
      <w:proofErr w:type="spellEnd"/>
      <w:r w:rsidRPr="00EC1771">
        <w:rPr>
          <w:rStyle w:val="c14"/>
          <w:color w:val="000000"/>
        </w:rPr>
        <w:t xml:space="preserve"> некоторых ученико</w:t>
      </w:r>
      <w:r w:rsidR="00F77B21" w:rsidRPr="00EC1771">
        <w:rPr>
          <w:rStyle w:val="c14"/>
          <w:color w:val="000000"/>
        </w:rPr>
        <w:t xml:space="preserve">в Лунева Ульяна. В </w:t>
      </w:r>
      <w:proofErr w:type="gramStart"/>
      <w:r w:rsidR="00F77B21" w:rsidRPr="00EC1771">
        <w:rPr>
          <w:rStyle w:val="c14"/>
          <w:color w:val="000000"/>
        </w:rPr>
        <w:t>отношение</w:t>
      </w:r>
      <w:proofErr w:type="gramEnd"/>
      <w:r w:rsidR="00F77B21" w:rsidRPr="00EC1771">
        <w:rPr>
          <w:rStyle w:val="c14"/>
          <w:color w:val="000000"/>
        </w:rPr>
        <w:t xml:space="preserve"> которой</w:t>
      </w:r>
      <w:r w:rsidRPr="00EC1771">
        <w:rPr>
          <w:rStyle w:val="c14"/>
          <w:color w:val="000000"/>
        </w:rPr>
        <w:t xml:space="preserve">  необходим постоянный контроль поведения.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 xml:space="preserve">К сожалению, нельзя уверенно сказать, что класс является сплоченным. В нем выделяются группировки по интересам. </w:t>
      </w:r>
    </w:p>
    <w:p w:rsidR="00F9356C" w:rsidRPr="00EC1771" w:rsidRDefault="00F9356C" w:rsidP="00F4458E">
      <w:pPr>
        <w:pStyle w:val="c31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EC1771">
        <w:rPr>
          <w:rStyle w:val="c14"/>
          <w:color w:val="000000"/>
        </w:rPr>
        <w:t>Большинство учащихся положительно относятся друг к другу, готовы прийти на выручку.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>Микроклимат в классе благоприятный. Присутствуют чувства сопереживания, доброжелательности, умение взаимодействовать и сотрудничать с педагогами и одноклассниками. Класс дисциплинирован, но подвижный. На выполнение требований взрослых все учащиеся реагируют спокойно. Нарушений в выполнении школьного режима не было.  Между ребятами ровные отношения. «Отверженных» в классе нет. Победам и удачам радуются, неудачи и поражения анализируются.</w:t>
      </w:r>
    </w:p>
    <w:p w:rsidR="00F9356C" w:rsidRPr="00EC1771" w:rsidRDefault="00F9356C" w:rsidP="00F4458E">
      <w:pPr>
        <w:pStyle w:val="c31"/>
        <w:shd w:val="clear" w:color="auto" w:fill="FFFFFF"/>
        <w:spacing w:before="0" w:beforeAutospacing="0" w:after="0" w:afterAutospacing="0"/>
        <w:ind w:firstLine="282"/>
        <w:jc w:val="both"/>
        <w:rPr>
          <w:color w:val="000000"/>
        </w:rPr>
      </w:pPr>
      <w:r w:rsidRPr="00EC1771">
        <w:rPr>
          <w:rStyle w:val="c14"/>
          <w:color w:val="000000"/>
        </w:rPr>
        <w:t>В классе отсутствует ярко выраженный лидер. Любой из учеников в определенной ситуации может стать и повести за собой остальных. Большинство учащихся класса открыты и легки в общении, но есть закрытые, недоверчивые (…).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>Некоторые ученики не умеют терпеливо и внимательно выслушивать друг друга на классных собраниях, на переменах, при выполнении различных дел Лунева Ульяна.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>Учащиеся класса всегда информированы о том, что происходит в школе. Общешкольные поручения всегда выполняются учащимися.</w:t>
      </w:r>
    </w:p>
    <w:p w:rsidR="00F9356C" w:rsidRPr="00EC1771" w:rsidRDefault="00F9356C" w:rsidP="00F4458E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EC1771">
        <w:rPr>
          <w:rStyle w:val="c14"/>
          <w:color w:val="000000"/>
        </w:rPr>
        <w:t xml:space="preserve">В  классе сложилась хорошая традиция поздравлять именинников, что способствует сплочённости коллектива. Практически все дети вовлечены во внеурочную и внеклассную деятельность. </w:t>
      </w:r>
    </w:p>
    <w:p w:rsidR="00F9356C" w:rsidRPr="00EC1771" w:rsidRDefault="00F9356C" w:rsidP="00F4458E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C1771">
        <w:rPr>
          <w:rStyle w:val="c14"/>
          <w:color w:val="000000"/>
        </w:rPr>
        <w:t>Ребята с желанием выполняют задания: оформление классного уголка, работа с дневниками, подготовка классного часа и т. д. Однако,  участвуют одни и те же дети, другая половина занимает пассивную позицию.</w:t>
      </w:r>
    </w:p>
    <w:p w:rsidR="00F9356C" w:rsidRPr="00EC1771" w:rsidRDefault="00F9356C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BFE" w:rsidRPr="00EC1771" w:rsidRDefault="00A20BFE" w:rsidP="00A2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 6 класс</w:t>
      </w:r>
    </w:p>
    <w:p w:rsidR="00A20BFE" w:rsidRPr="00EC1771" w:rsidRDefault="00311A25" w:rsidP="00A2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2016-2017</w:t>
      </w:r>
      <w:r w:rsidR="00A20BFE"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детей в классе  3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1         Девочек  2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(количество, Ф.И. ребенка) ________нет___________</w:t>
      </w:r>
    </w:p>
    <w:p w:rsidR="00A20BFE" w:rsidRPr="00EC1771" w:rsidRDefault="00A20BFE" w:rsidP="00A20BF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массовой программе (количество, Ф.И. ребенка)</w:t>
      </w:r>
    </w:p>
    <w:p w:rsidR="00A20BFE" w:rsidRPr="00EC1771" w:rsidRDefault="00A20BFE" w:rsidP="00A20BFE">
      <w:pPr>
        <w:pStyle w:val="a4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Данил)</w:t>
      </w:r>
    </w:p>
    <w:p w:rsidR="00A20BFE" w:rsidRPr="00EC1771" w:rsidRDefault="00A20BFE" w:rsidP="00A20BF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программе 8 вида (количество, Ф.И. ребенка)</w:t>
      </w:r>
    </w:p>
    <w:p w:rsidR="00A20BFE" w:rsidRPr="00EC1771" w:rsidRDefault="00A20BFE" w:rsidP="00A20BF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индивидуальной программе __0_______________</w:t>
      </w:r>
    </w:p>
    <w:p w:rsidR="00A20BFE" w:rsidRPr="00EC1771" w:rsidRDefault="00A20BFE" w:rsidP="00A20BF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поведения ______0____________________________</w:t>
      </w:r>
    </w:p>
    <w:p w:rsidR="00A20BFE" w:rsidRPr="00EC1771" w:rsidRDefault="00A20BFE" w:rsidP="00A20BF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школе _____0_____________________________</w:t>
      </w:r>
    </w:p>
    <w:p w:rsidR="00A20BFE" w:rsidRPr="00EC1771" w:rsidRDefault="00A20BFE" w:rsidP="00A20BF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органах системы профилактики __0_________________</w:t>
      </w:r>
    </w:p>
    <w:p w:rsidR="00A20BFE" w:rsidRPr="00EC1771" w:rsidRDefault="00A20BFE" w:rsidP="00A20BF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без попечения родителей ______0______________________________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________________0___________________________________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родителей, _____0____________________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в замещающей семье  0</w:t>
      </w:r>
    </w:p>
    <w:p w:rsidR="00A20BFE" w:rsidRPr="00EC1771" w:rsidRDefault="00A20BFE" w:rsidP="00A20BF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Многодетные семьи _____Сахнов Данил, 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A20BFE" w:rsidRPr="00EC1771" w:rsidRDefault="00A20BFE" w:rsidP="00A20BFE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семьи (количество)  2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Матери-одиночки  1 (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 разводе  -1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лишен родительских прав __0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умер ______________________________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Малообеспеченные семьи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ДаниСемьи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которых родители инвалиды  0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Семьи, в которых родители безработные  0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Единственные дети в семье (количество):  1.      Имеют братьев и сестёр:.  2</w:t>
      </w:r>
    </w:p>
    <w:p w:rsidR="00A20BFE" w:rsidRPr="00EC1771" w:rsidRDefault="00A20BFE" w:rsidP="00A20BFE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C1771">
        <w:rPr>
          <w:rFonts w:ascii="Times New Roman" w:hAnsi="Times New Roman"/>
          <w:b/>
          <w:bCs/>
          <w:sz w:val="24"/>
          <w:szCs w:val="24"/>
        </w:rPr>
        <w:t>Жилищные условия проживания семей: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Проживают в коммунальных квартирах (общежитиях): 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отдельных квартирах: _______________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Арендуют жильё: _____________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частных домах: _____3________ семей.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Образовательный уровень родителей: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мать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отец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Имеют высшее образование: 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_______0________     _____0__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 специальное: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________2_______      ______1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_________0______      ______0_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Неполное 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____________0___      ________0___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состав класса: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Национальность: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Количество: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Русские -2, ханты -1 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Состояние здоровья учащихся: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Находятся на индивидуальном обучении (фамилии): __0__________;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Имеют хронические заболевания: ______0__________;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Нарушено зрение: ________1____________;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Внешкольная деятельность учащихся: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Обучаются в музыкальной школе: ___0_____________;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спортивных секциях: ________3________;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театральной студии: ________0_________;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танцевальной студии: _______0_________;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художественной школе: ____0__________;</w:t>
      </w:r>
    </w:p>
    <w:p w:rsidR="00A20BFE" w:rsidRPr="00EC1771" w:rsidRDefault="00A20BFE" w:rsidP="00A20BFE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Другие виды деятельности: __________.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7B21" w:rsidRPr="00EC1771" w:rsidRDefault="00F77B21" w:rsidP="00F4458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77B21" w:rsidRPr="00EC1771" w:rsidRDefault="00F77B21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 ЗАДАЧИ ВОСПИТАТЕЛЬНОЙ РАБОТЫ С КЛАССОМ</w:t>
      </w:r>
    </w:p>
    <w:p w:rsidR="00F77B21" w:rsidRPr="00EC1771" w:rsidRDefault="00311A25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2016-2017</w:t>
      </w:r>
      <w:r w:rsidR="00F77B21"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F77B21" w:rsidRPr="00EC1771" w:rsidRDefault="00F77B21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психически и физически здоровой  личности с устойчивым нравственным поведением, способной к самореализации, самоопределению в социуме.</w:t>
      </w:r>
    </w:p>
    <w:p w:rsidR="00F77B21" w:rsidRPr="00EC1771" w:rsidRDefault="00F77B21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экологической культуры, формирование у школьников готовности к самостоятельному выбору в пользу здорового образа жизни;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атмосферы духовности, заботы о личности человека, о его внутренней культуре, мировоззрении, духовно- нравственном потенциале;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 для самореализации личности на основе включения ребенка в разнообразные виды деятельности;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сплочение и развитие классного коллектива;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системы отношений детей через разнообразные формы воспитывающей деятельности коллектива класса;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ученического самоуправления.</w:t>
      </w:r>
    </w:p>
    <w:p w:rsidR="00F77B21" w:rsidRPr="00EC1771" w:rsidRDefault="00F77B21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родителей в образовательный процесс, развитие и совершенствование общественных форм управления.</w:t>
      </w:r>
    </w:p>
    <w:p w:rsidR="00F77B21" w:rsidRPr="00EC1771" w:rsidRDefault="00F77B21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ценности: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Здоровье, Нравственность</w:t>
      </w:r>
    </w:p>
    <w:p w:rsidR="00F77B21" w:rsidRPr="00EC1771" w:rsidRDefault="00F77B21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И ДЕЛА КЛАССНОГО КОЛЛЕКТИВА</w:t>
      </w:r>
    </w:p>
    <w:p w:rsidR="00F77B21" w:rsidRPr="00EC1771" w:rsidRDefault="00F77B21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План-программа воспитательных мероприятий</w:t>
      </w:r>
    </w:p>
    <w:tbl>
      <w:tblPr>
        <w:tblW w:w="1008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2214"/>
        <w:gridCol w:w="2261"/>
        <w:gridCol w:w="1708"/>
        <w:gridCol w:w="1984"/>
        <w:gridCol w:w="709"/>
      </w:tblGrid>
      <w:tr w:rsidR="00F77B21" w:rsidRPr="00EC1771" w:rsidTr="00492000">
        <w:trPr>
          <w:trHeight w:val="34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cf2dd5318abe9dac25ec455a79d50b0e2a15e54"/>
            <w:bookmarkStart w:id="2" w:name="2"/>
            <w:bookmarkEnd w:id="1"/>
            <w:bookmarkEnd w:id="2"/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приоритетных ценностей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38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«Нравственность»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«Человек»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23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празднике «День знаний».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2.Классный час «Здоровый ребенок в здоровой семье»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3.Классный час, посвященный  Дню солидарности в борьбе с терроризмом «О горе Беслана».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1.Турслет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ПДД на маршруте «Дом-школа-дом».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1.Кл. час «Выборы актива класса, распределение обязанностей.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2.Беседа о классном самоуправлении и ответственности.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Дежурство по классу.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центра дополнительного образования «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Мозайка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Оформление классного уголка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168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конкурсе осенних букетов «Моему учителю в юбилейный год!»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концерте, посвященному Дню Учителя.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Классный час, посвященный Всемирному Дню Защиты животных « С любовью к животным» 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Инструктаж о безопасном поведении во время каникул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за посещаемостью и успеваемостью учащихся (ежедневный отчет актива классному руководителю).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Классное собрание по итогам I четверти.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результатов.Подведение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 работы актива класса.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4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конкурсе авторских произведений «Наша школа празднует рожденье»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акции «Пожелание Школе»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празднике, посвященном Дню Матери «Желаем счастья Вам»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1.«Пу</w:t>
            </w:r>
            <w:r w:rsidR="00492000"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тешествие в страну  «</w:t>
            </w:r>
            <w:proofErr w:type="spellStart"/>
            <w:r w:rsidR="00492000"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1.«Неделя без двоек»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Классный час «Толерантность»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4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Экскурсия в школьный музей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конкурсе талантов «Юбилей зажигает звезды»;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выпуске фотогазеты «Школа вчера, сегодня, завтра»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празднике «Ты в жизни каждого из нас, родная школа».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1.Первенство по шашкам и шахматам «Белая ладья»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Классный час с презентацией, агитбригадой «Не загоняй себя в ловушку!» ко всемирному дню борьбы со СПИДом.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родительского собрания «Итоги I триместра». Индивидуальная работа с родителями учащихся.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работы актива класса. Отчет секторов о проделанной работе за триместр.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4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общешкольном месячнике патриотического </w:t>
            </w: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«Верные сыны Отечества»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1.Классный час «День снятия блокады города Ленинграда (1944г.)»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2.Классный час, посвященный Всемирному дню «Спасибо»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1.Участие в турнире по пионерболу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Рейд «Сохранность учебников».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2.Кл. час </w:t>
            </w: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«Делано наспех – сделано на смех».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198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месячнике патриотического воспитания «Верные сыны Отечества»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« День разгрома советским и войсками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фашистских вой</w:t>
            </w:r>
            <w:proofErr w:type="gram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г.).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мальчиков класса в спортивном конкурсе «А, ну-ка, мальчики».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1.Поздравление мальчиков с днем защитника отечества.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Выпуск тематической стенгазеты.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Классный час "Тропинками родного языка" к международному дню родного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4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акции «Это многоликое слово - «Здравствуйте»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Родительский урок «Здоровье детей - залог будущего нации»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Участие девочек класса в спортивном конкурсе «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леди»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1.Кл</w:t>
            </w:r>
            <w:proofErr w:type="gram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о народных традициях «Праздник  «Масленица».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2.Поздравление девочек с международным женским днем.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3.Выпуск тематической стенгазеты.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4.. Посещение театра драмы и комедии под руководством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Е.Пендюрина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5.Подведение итогов работы актива класса. Отчет секторов о проделанной работе за </w:t>
            </w: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триместр.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4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викторине «Живи, Земля».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бригада</w:t>
            </w:r>
            <w:proofErr w:type="gram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«Экологический  светофор»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Участие в ролевой игре «Будьте здоровы»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Выпуск плаката «За здоровый образ жизни»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1.Рейд «Неделя пятерок»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Классный час "Мой верный друг - книга"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Экскурсия по достопримечательным местам г. Усть-Илимска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420"/>
        </w:trPr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общешкольном празднике «Подвиг  народа будет жить в веках»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Уборка закрепленной пришкольной территории. Участие в традиционном субботнике по благоустройству территории школы.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Классный час  «Они сражались за Родину»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презентации "Летопись класса в фотографиях".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4.Техника безопасности учащихся – инструктаж на период летних   каникул.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Классный час  «Как быть успешным в жизни».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2Подведение итогов работы актива за год. Обсуждение кандидатур учащихся, достойных награждения за активную работу и хорошую учебу.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Показ ученических достижений «Мое портфолио»;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4.Награждение «хорошистов» и «отличников».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B21" w:rsidRPr="00EC1771" w:rsidRDefault="00F77B21" w:rsidP="00F4458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ученического самоуправления</w:t>
      </w:r>
    </w:p>
    <w:tbl>
      <w:tblPr>
        <w:tblW w:w="10207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934"/>
        <w:gridCol w:w="5287"/>
        <w:gridCol w:w="851"/>
      </w:tblGrid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81aefa1aaf3ac2e8b34f6025382a2f4fba334956"/>
            <w:bookmarkStart w:id="4" w:name="4"/>
            <w:bookmarkEnd w:id="3"/>
            <w:bookmarkEnd w:id="4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Сектора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 работы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органов ученического самоуправления (классное собрание)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в школьной столовой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«Экрана успеваемости»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на лучшую тетрадь.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I четверти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и проведении общешкольного  праздника, посвященного Дню учителя.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осенних  каникул.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1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внешним видом учащихся класса, состоянием учебников, тетрадей и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9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поздравительного плаката ко Дню учителя.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рейтинговой системы оценок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выпуске школьной газеты.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секторов о проделанной работе за 1 четверть.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«Неделя без двоек»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участию юбилея школы.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«Внешний вид учащихся»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9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авторских поздравлений к юбилею школы (стихи, проза).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 на лучшую тетрадь.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успеваемости II четверти.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праздновании Юбилея школы, организация внеклассных мероприятий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зимних каникул.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мастерской Деда Мороза.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праздничном выпуске школьной газеты.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рейтинговой системы оценок.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поздравительного плаката к Новому году.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секторов о проделанной работе за 2 четверть.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успеваемости в классе.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месячнике патриотического воспитания «Верные сыны Отечества»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рейда «Сохранность учебников»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успеваемости в классе.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«Неделя без двоек»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месячнике патриотического воспитания «Верные сыны Отечества».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поздравления для мальчиков.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конкурсах.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внешним видом учащихся класса, состоянием учебников, тетрадей и дневников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поздравительной открытки для мальчиков класса.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успеваемости в классе.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успеваемости в III четверти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поздравления для девочек.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плана весенних каникул.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 программе мероприятий.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конкурсах.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комнатными растениями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поздравительной открытки для девочек  класса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секторов о проделанной работе за 3 четверть.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успеваемости в классе.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неуспевающими.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рейда «Неделя без двоек»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 согласно плану-программе мероприятий.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ролевой игре «Будьте здоровы»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внешним видом учащихся класса, состоянием учебников, тетрадей и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плаката «За здоровый образ жизни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классного уголка.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проверка дневников.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собрание  по итогам работы. Сбор предложений по организации классной жизни в новом учебном году.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общешкольном празднике «Подвиг  народа будет жить в веках»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кандидатур учащихся, достойных награждения за активную работу и хорошую учебу.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6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«Порядок»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 и в школьной столовой.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уборки закрепленной пришкольной территории.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«Печати и информации»</w:t>
            </w: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презентации "Летопись класса в фотографиях".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секторов о проделанной работе за 4 четверть.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B21" w:rsidRPr="00EC1771" w:rsidRDefault="00F77B21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 с обучающимися</w:t>
      </w:r>
    </w:p>
    <w:tbl>
      <w:tblPr>
        <w:tblW w:w="10207" w:type="dxa"/>
        <w:tblInd w:w="-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2099"/>
        <w:gridCol w:w="1985"/>
        <w:gridCol w:w="3969"/>
      </w:tblGrid>
      <w:tr w:rsidR="00F77B21" w:rsidRPr="00EC1771" w:rsidTr="00492000">
        <w:trPr>
          <w:trHeight w:val="620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8d82358dd06e3cd3f16c618fe9c85365cb42d3f6"/>
            <w:bookmarkStart w:id="6" w:name="5"/>
            <w:bookmarkEnd w:id="5"/>
            <w:bookmarkEnd w:id="6"/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реализации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отношению к учёбе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Сильные: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 и способностей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олимпиадам, конкурсам, интеллектуальным играм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Способные,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нетрудолюбивые: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учебной мотивации. Развитие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работа с родителями, поддержка в успехах, привлечение к проведению классных часов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Способные,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неусидчивые: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те же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контроль, беседы, опора на родителей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Неспособные,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 старающиеся: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навыков. Постоянная поддержка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учёбе. Индивидуальный подход</w:t>
            </w:r>
          </w:p>
        </w:tc>
      </w:tr>
      <w:tr w:rsidR="00F77B21" w:rsidRPr="00EC1771" w:rsidTr="00492000">
        <w:trPr>
          <w:trHeight w:val="1740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желающие учиться: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учебной мотивации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Строгий контроль. Индивидуальный подход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отношению к общественной жизни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качеств лидера, воспитание чувства долга и ответственности. Развитие творческих способностей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организации общественных дел в классе. Помощь в организации дел. Сотрудничество и сотворчество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Пассивные, не желающие принимать участие в общественной жизни: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активной жизненной позиции. Привлечение к жизни коллектива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Постараться найти дело по душе. Постоянная поддержка и поощрение. Воспитание через выполнение посильных поручений</w:t>
            </w: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отношению к морально-этическим проблемам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проблемы. Выработка задач.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индивидуального подхода, постоянный контакт с родителями.</w:t>
            </w:r>
          </w:p>
        </w:tc>
      </w:tr>
      <w:tr w:rsidR="00492000" w:rsidRPr="00EC1771" w:rsidTr="00492000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00" w:rsidRPr="00EC1771" w:rsidRDefault="00492000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00" w:rsidRPr="00EC1771" w:rsidRDefault="00492000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00" w:rsidRPr="00EC1771" w:rsidRDefault="00492000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000" w:rsidRPr="00EC1771" w:rsidRDefault="00492000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B21" w:rsidRPr="00EC1771" w:rsidRDefault="00F77B21" w:rsidP="00F445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a6aba0d9d69341d5c7154569364c5ebb685809c7"/>
      <w:bookmarkStart w:id="8" w:name="7"/>
      <w:bookmarkEnd w:id="7"/>
      <w:bookmarkEnd w:id="8"/>
    </w:p>
    <w:p w:rsidR="00492000" w:rsidRPr="00EC1771" w:rsidRDefault="00492000" w:rsidP="00F4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7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4509"/>
        <w:gridCol w:w="2226"/>
      </w:tblGrid>
      <w:tr w:rsidR="00F77B21" w:rsidRPr="00EC1771" w:rsidTr="00492000">
        <w:trPr>
          <w:trHeight w:val="328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ра</w:t>
            </w:r>
            <w:r w:rsidR="00492000"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боты с родителями класса на 2015-2016</w:t>
            </w: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B21" w:rsidRPr="00EC1771" w:rsidTr="00492000">
        <w:trPr>
          <w:trHeight w:val="536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F77B21" w:rsidRPr="00EC1771" w:rsidRDefault="00F77B21" w:rsidP="00F4458E">
            <w:pPr>
              <w:spacing w:after="0" w:line="240" w:lineRule="auto"/>
              <w:ind w:firstLine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F77B21" w:rsidRPr="00EC1771" w:rsidRDefault="00F77B21" w:rsidP="00F4458E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77B21" w:rsidRPr="00EC1771" w:rsidTr="00492000">
        <w:trPr>
          <w:trHeight w:val="81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1.Изучение семей учащихся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 семье и семейном воспитании</w:t>
            </w:r>
          </w:p>
          <w:p w:rsidR="00F77B21" w:rsidRPr="00EC1771" w:rsidRDefault="00F77B21" w:rsidP="00F4458E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тестирование родителей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77B21" w:rsidRPr="00EC1771" w:rsidTr="00492000">
        <w:trPr>
          <w:trHeight w:val="2929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2.Педагогическое</w:t>
            </w:r>
          </w:p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просвещение родителей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6625D">
            <w:pPr>
              <w:numPr>
                <w:ilvl w:val="0"/>
                <w:numId w:val="36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F77B21" w:rsidRPr="00EC1771" w:rsidRDefault="00F77B21" w:rsidP="00F6625D">
            <w:pPr>
              <w:numPr>
                <w:ilvl w:val="0"/>
                <w:numId w:val="37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«Первые трудности подросткового возраста» (родительский лекторий)</w:t>
            </w:r>
          </w:p>
          <w:p w:rsidR="00F77B21" w:rsidRPr="00EC1771" w:rsidRDefault="00F77B21" w:rsidP="00F6625D">
            <w:pPr>
              <w:numPr>
                <w:ilvl w:val="0"/>
                <w:numId w:val="37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«Учебный труд подростка. Помощь родителей в учении шестиклассникам» (собрание-консультация)</w:t>
            </w:r>
          </w:p>
          <w:p w:rsidR="00F77B21" w:rsidRPr="00EC1771" w:rsidRDefault="00F77B21" w:rsidP="00F6625D">
            <w:pPr>
              <w:numPr>
                <w:ilvl w:val="0"/>
                <w:numId w:val="37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«Компьютер в жизни школьника» (родительский лекторий)</w:t>
            </w:r>
          </w:p>
          <w:p w:rsidR="00F77B21" w:rsidRPr="00EC1771" w:rsidRDefault="00F77B21" w:rsidP="00F6625D">
            <w:pPr>
              <w:numPr>
                <w:ilvl w:val="0"/>
                <w:numId w:val="37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«Перелистывая страницы…» (устный журнал, посвященный итогам года)</w:t>
            </w:r>
          </w:p>
          <w:p w:rsidR="00F77B21" w:rsidRPr="00EC1771" w:rsidRDefault="00F77B21" w:rsidP="00F6625D">
            <w:pPr>
              <w:numPr>
                <w:ilvl w:val="0"/>
                <w:numId w:val="38"/>
              </w:numPr>
              <w:spacing w:after="0" w:line="240" w:lineRule="auto"/>
              <w:ind w:left="0"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распространение памяток,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обращений, рекомендаций для родителей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F77B21" w:rsidRPr="00EC1771" w:rsidTr="00492000">
        <w:trPr>
          <w:trHeight w:val="3204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3.Обеспечение участия родителей в жизнедеятельности классного сообщества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Привлечение родителей к участию в акции «Пожелание школе» (к 25-летию школы)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Оказание помощи в организации: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фотовыставки «</w:t>
            </w: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Лучще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мамы не найти!»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-дней именинника;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-новогоднего праздника;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-поздравления с календарными праздниками (8 марта, 23 февраля)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-экскурсий, выставок, выходов в театр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Привлечение родителей: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озеленению кабинета.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День открытых дверей (посещение уроков родителями)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датам рождения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77B21" w:rsidRPr="00EC1771" w:rsidRDefault="00F77B21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77B21" w:rsidRPr="00EC1771" w:rsidTr="00492000">
        <w:trPr>
          <w:trHeight w:val="565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4.Педагогическое руководство деятельностью родит. комитета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Выбор</w:t>
            </w:r>
            <w:r w:rsidR="00492000"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родительского комитета на 2015/2016</w:t>
            </w: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Помощь в планировании и организации деятельности родительского комитета.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F77B21" w:rsidRPr="00EC1771" w:rsidTr="00492000">
        <w:trPr>
          <w:trHeight w:val="812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Индивидуальная работа с родителями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Индивидуальные беседы с родителями.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Индивидуальные поручения.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семей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F77B21" w:rsidRPr="00EC1771" w:rsidTr="00492000">
        <w:trPr>
          <w:trHeight w:val="1609"/>
        </w:trPr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Информирование родителей о ходе и результатах обучения, воспитания и развития обучающихся</w:t>
            </w:r>
          </w:p>
        </w:tc>
        <w:tc>
          <w:tcPr>
            <w:tcW w:w="4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через школьные дневники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</w:t>
            </w:r>
          </w:p>
          <w:p w:rsidR="00F77B21" w:rsidRPr="00EC1771" w:rsidRDefault="00F77B21" w:rsidP="00F6625D">
            <w:pPr>
              <w:spacing w:after="0" w:line="240" w:lineRule="auto"/>
              <w:ind w:firstLine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Направление родителям, записок-извещений, благодарственных писем и пр.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7B21" w:rsidRPr="00EC1771" w:rsidRDefault="00F77B21" w:rsidP="00F4458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</w:t>
            </w:r>
          </w:p>
          <w:p w:rsidR="00F77B21" w:rsidRPr="00EC1771" w:rsidRDefault="00F77B21" w:rsidP="00F4458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F77B21" w:rsidRPr="00EC1771" w:rsidRDefault="00F77B21" w:rsidP="00F4458E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</w:tr>
    </w:tbl>
    <w:p w:rsidR="00F9356C" w:rsidRPr="00EC1771" w:rsidRDefault="00F9356C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D6" w:rsidRPr="00EC1771" w:rsidRDefault="002A42D6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D6" w:rsidRPr="00EC1771" w:rsidRDefault="00311A25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за  2016-2017</w:t>
      </w:r>
      <w:r w:rsidR="002A42D6" w:rsidRPr="00EC177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A42D6" w:rsidRPr="00EC1771" w:rsidRDefault="002A42D6" w:rsidP="00F4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D6" w:rsidRPr="00EC1771" w:rsidRDefault="002A42D6" w:rsidP="00F4458E">
      <w:pPr>
        <w:shd w:val="clear" w:color="auto" w:fill="FFFFFF"/>
        <w:spacing w:after="0" w:line="240" w:lineRule="auto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учебном году передо мной стояли следующие воспитательные задачи: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экологической культуры, формирование у школьников готовности к самостоятельному выбору в пользу здорового образа жизни;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атмосферы духовности, заботы о личности человека, о его внутренней культуре, мировоззрении, духовно- нравственном потенциале;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 для самореализации личности на основе включения ребенка в разнообразные виды деятельности;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сплочение и развитие классного коллектива;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системы отношений детей через разнообразные формы воспитывающей деятельности коллектива класса;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ученического самоуправления.</w:t>
      </w:r>
    </w:p>
    <w:p w:rsidR="002A42D6" w:rsidRPr="00EC1771" w:rsidRDefault="002A42D6" w:rsidP="00F4458E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родителей в образовательный процесс, развитие и совершенствование общественных форм управления.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поставленными целями и задачами составлялось планирование воспитательной работы в классе.  Анализируя результаты данной работы можно сказать, что, в основном, поставленные цели и задачи ВР выполнены.</w:t>
      </w:r>
    </w:p>
    <w:p w:rsidR="002A42D6" w:rsidRPr="00EC1771" w:rsidRDefault="00311A25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ВР в 6 классе в 2016-20167</w:t>
      </w:r>
      <w:r w:rsidR="002A42D6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году: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Повышение уровня  развития детского коллектива.  Коллективная деятельность была направлена на достижение конкретных задач и поручений не только классного </w:t>
      </w:r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коллектива</w:t>
      </w:r>
      <w:proofErr w:type="gram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 на достижение  общественных задач и перспектив. Имелась связь с другими коллективами в школе (сотрудничество с 5,7 классом).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Коллектив имеет органы самоуправления, которые начинают проявлять самостоятельную инициативу в работе. (Например: планирование классных мероприятий, их самостоятельная подготовка и проведение), но, в основном,  действуют пока при непосредственном участии классного руководителя. Большинство учащихся класса единодушны в решении вопросов, касающихся коллективной деятельности.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Изменение отношений в коллективе. Отношения между членами детского коллектива, а особенно между мальчиками и девочками становятся более дружественными, между педагогами и учащимися более уважительными, а отношения дети ↔ родители, дети ↔ классный руководитель и классный руководитель ↔ родители более доверительными.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Формирование действенного актива класса, влияющего на общественное мнение в классе и предъявляющего справедливые и разумные требования друг к другу (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– Лунева У)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Развитие познавательных способностей учащихся. Это проявилось в участии учащихся класса в предметных олимпиадах и предметных конкурсах,  а также в повышении качества знаний кл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 в целом в конце года) Лунева</w:t>
      </w:r>
      <w:proofErr w:type="gramStart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Но наряду с определенными достижениями в ВР в классе имеются следующие недостатки:</w:t>
      </w:r>
    </w:p>
    <w:p w:rsidR="002A42D6" w:rsidRPr="00EC1771" w:rsidRDefault="002A42D6" w:rsidP="00972A3F">
      <w:pPr>
        <w:pStyle w:val="a4"/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некоторые признаки развития классного коллектива (самоуправление, дисциплина и взаимная требовательность)  и уровня воспитанности учащихся (отношение к учебе нравственные качества) проявляются все еще слабо;</w:t>
      </w:r>
    </w:p>
    <w:p w:rsidR="002A42D6" w:rsidRPr="00EC1771" w:rsidRDefault="002E281E" w:rsidP="00972A3F">
      <w:pPr>
        <w:pStyle w:val="a4"/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проводимую работу с Луневой У, Сахновым Д</w:t>
      </w:r>
      <w:r w:rsidR="002A42D6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часто получали замечания о неудовлетворительном поведении;</w:t>
      </w:r>
    </w:p>
    <w:p w:rsidR="002A42D6" w:rsidRPr="00EC1771" w:rsidRDefault="002A42D6" w:rsidP="00972A3F">
      <w:pPr>
        <w:pStyle w:val="a4"/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 в</w:t>
      </w:r>
      <w:r w:rsidR="0031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ысок процент участия учащихся 6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в общешкольных мероприятиях.</w:t>
      </w:r>
    </w:p>
    <w:p w:rsidR="002E281E" w:rsidRPr="00EC1771" w:rsidRDefault="002E281E" w:rsidP="00F4458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2A42D6" w:rsidRPr="00EC1771" w:rsidRDefault="002E281E" w:rsidP="00972A3F">
      <w:pPr>
        <w:pStyle w:val="a4"/>
        <w:numPr>
          <w:ilvl w:val="0"/>
          <w:numId w:val="53"/>
        </w:numPr>
        <w:spacing w:after="0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Воспитательную работу в классе  считать удовлетворительной.</w:t>
      </w:r>
      <w:r w:rsidR="002A42D6" w:rsidRPr="00EC17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8A17DD" w:rsidRPr="00EC1771" w:rsidRDefault="00311A25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2017-2018</w:t>
      </w:r>
      <w:r w:rsidR="008A17DD"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характеристика класса</w:t>
      </w:r>
    </w:p>
    <w:p w:rsidR="002E281E" w:rsidRPr="00EC1771" w:rsidRDefault="002E281E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  обучается </w:t>
      </w:r>
      <w:r w:rsidR="002A42D6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1 мальчик и 2 девочки</w:t>
      </w:r>
      <w:r w:rsidR="002A42D6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E281E" w:rsidRPr="00EC1771" w:rsidRDefault="002A42D6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детей воспитывается в 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полных семьях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 классе активные, любознательные. В коллективе выделяются дети, которые легко и с интересом справляются с учебной программой, проявляют ответственное отношение к учебе, быстро и правильно выполняют все предложенные задания. Это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A42D6" w:rsidRPr="00EC1771" w:rsidRDefault="00311A25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2016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A42D6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 года в классе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неуспевающих</w:t>
      </w:r>
      <w:proofErr w:type="gramEnd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нет. Но есть учащиеся, которые с трудом осваивают учебную программу</w:t>
      </w:r>
      <w:r w:rsidR="002A42D6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причины плохой успеваемости в классе – слабая подготовка учащихся по предметам, не  систематическое выполнение домашних заданий учащимися.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в классном коллективе доброжелательные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Во внеклассных мероприятиях участие принимают 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ребята.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отказывается от участия </w:t>
      </w:r>
      <w:proofErr w:type="spellStart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Анна.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Большинство учащихся предпочитает спортивные виды 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2E281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никто не интересуется. В классе  низкая культура общения и низкий уровень воспитанности.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Самоуправление в классе  организовано, распределены все обязанности.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 внимания заслуживают:</w:t>
      </w:r>
    </w:p>
    <w:p w:rsidR="002A42D6" w:rsidRPr="00EC1771" w:rsidRDefault="002E281E" w:rsidP="00F4458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Сахнов Данил. У ребенка слабое зрение</w:t>
      </w:r>
      <w:r w:rsidR="002A42D6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17DD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Данил плохо слышит (</w:t>
      </w:r>
      <w:r w:rsidR="002A42D6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учении пассивен, в тетрадях, дневнике пишет неряшливо, без охоты и желания выполняет предложенные задания</w:t>
      </w:r>
      <w:r w:rsidR="008A17DD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2A42D6"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17DD" w:rsidRPr="00EC1771" w:rsidRDefault="008A17DD" w:rsidP="00F4458E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Ульяна Обладает гиперреактивностью, несдержанностью, обидчива. 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учебного процесса в классе принимают активное участие родители. Все они следят за успехами детей, стараются контролировать выполнение домашнего задания, участвуют в жизни класса.</w:t>
      </w:r>
    </w:p>
    <w:p w:rsidR="00A20BFE" w:rsidRPr="00EC1771" w:rsidRDefault="00A20BFE" w:rsidP="00A2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 7 класс</w:t>
      </w:r>
    </w:p>
    <w:p w:rsidR="00A20BFE" w:rsidRPr="00EC1771" w:rsidRDefault="00311A25" w:rsidP="00A2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2017-2018</w:t>
      </w:r>
      <w:r w:rsidR="00A20BFE"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детей в классе  3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1         Девочек  2</w:t>
      </w:r>
    </w:p>
    <w:p w:rsidR="00A20BFE" w:rsidRPr="00EC1771" w:rsidRDefault="00A20BFE" w:rsidP="00A20BF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 (количество, Ф.И. ребенка) ________нет___________</w:t>
      </w:r>
    </w:p>
    <w:p w:rsidR="00A20BFE" w:rsidRPr="00EC1771" w:rsidRDefault="00A20BFE" w:rsidP="00A20BF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массовой программе (количество, Ф.И. ребенка)</w:t>
      </w:r>
    </w:p>
    <w:p w:rsidR="00A20BFE" w:rsidRPr="00EC1771" w:rsidRDefault="00A20BFE" w:rsidP="00A20BFE">
      <w:pPr>
        <w:pStyle w:val="a4"/>
        <w:numPr>
          <w:ilvl w:val="1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Данил)</w:t>
      </w:r>
    </w:p>
    <w:p w:rsidR="00A20BFE" w:rsidRPr="00EC1771" w:rsidRDefault="00A20BFE" w:rsidP="00A20BFE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программе 8 вида (количество, Ф.И. ребенка)</w:t>
      </w:r>
    </w:p>
    <w:p w:rsidR="00A20BFE" w:rsidRPr="00EC1771" w:rsidRDefault="00A20BFE" w:rsidP="00A20BFE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индивидуальной программе __0_______________</w:t>
      </w:r>
    </w:p>
    <w:p w:rsidR="00A20BFE" w:rsidRPr="00EC1771" w:rsidRDefault="00A20BFE" w:rsidP="00A20BFE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поведения ______0____________________________</w:t>
      </w:r>
    </w:p>
    <w:p w:rsidR="00A20BFE" w:rsidRPr="00EC1771" w:rsidRDefault="00A20BFE" w:rsidP="00A20BF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школе _____0_____________________________</w:t>
      </w:r>
    </w:p>
    <w:p w:rsidR="00A20BFE" w:rsidRPr="00EC1771" w:rsidRDefault="00A20BFE" w:rsidP="00A20BF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органах системы профилактики __0_________________</w:t>
      </w:r>
    </w:p>
    <w:p w:rsidR="00A20BFE" w:rsidRPr="00EC1771" w:rsidRDefault="00A20BFE" w:rsidP="00A20BF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без попечения родителей ______0______________________________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________________0___________________________________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родителей, _____0____________________</w:t>
      </w:r>
    </w:p>
    <w:p w:rsidR="00A20BFE" w:rsidRPr="00EC1771" w:rsidRDefault="00A20BFE" w:rsidP="00A20BFE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в замещающей семье  0</w:t>
      </w:r>
    </w:p>
    <w:p w:rsidR="00A20BFE" w:rsidRPr="00EC1771" w:rsidRDefault="00A20BFE" w:rsidP="00A20BFE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Многодетные семьи _____Сахнов Данил, 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A20BFE" w:rsidRPr="00EC1771" w:rsidRDefault="00A20BFE" w:rsidP="00A20BFE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семьи (количество)  2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Матери-одиночки  1 (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 разводе  -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лишен родительских прав __0</w:t>
      </w:r>
    </w:p>
    <w:p w:rsidR="00A20BFE" w:rsidRPr="00EC1771" w:rsidRDefault="00A20BFE" w:rsidP="00A20BF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умер ______________________________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Малообеспеченные семьи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ДаниСемьи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которых родители инвалиды  0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Семьи, в которых родители безработные  0</w:t>
      </w:r>
    </w:p>
    <w:p w:rsidR="00A20BFE" w:rsidRPr="00EC1771" w:rsidRDefault="00A20BFE" w:rsidP="00A20BFE">
      <w:pPr>
        <w:pStyle w:val="a4"/>
        <w:numPr>
          <w:ilvl w:val="0"/>
          <w:numId w:val="39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Единственные дети в семье (количество):  1.      Имеют братьев и сестёр:.  2</w:t>
      </w:r>
    </w:p>
    <w:p w:rsidR="00A20BFE" w:rsidRPr="00EC1771" w:rsidRDefault="00A20BFE" w:rsidP="00A20BFE">
      <w:pPr>
        <w:pStyle w:val="a4"/>
        <w:numPr>
          <w:ilvl w:val="0"/>
          <w:numId w:val="32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EC1771">
        <w:rPr>
          <w:rFonts w:ascii="Times New Roman" w:hAnsi="Times New Roman"/>
          <w:b/>
          <w:bCs/>
          <w:sz w:val="24"/>
          <w:szCs w:val="24"/>
        </w:rPr>
        <w:t>Жилищные условия проживания семей: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Проживают в коммунальных квартирах (общежитиях): 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lastRenderedPageBreak/>
        <w:t>В отдельных квартирах: _______________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Арендуют жильё: _____________ семей;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частных домах: _____3________ семей.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Образовательный уровень родителей: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мать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отец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Имеют высшее образование: 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_______0________     _____0__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 специальное: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________2_______      ______1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_________0______      ______0_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Неполное 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____________0___      ________0___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состав класса: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Национальность: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Количество: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Русские -2, ханты -1 </w:t>
      </w:r>
    </w:p>
    <w:p w:rsidR="00A20BFE" w:rsidRPr="00EC1771" w:rsidRDefault="00A20BFE" w:rsidP="00A20BF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Состояние здоровья учащихся: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Находятся на индивидуальном обучении (фамилии): __0__________;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Имеют хронические заболевания: ______0__________;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Нарушено зрение: ________1____________;</w:t>
      </w:r>
    </w:p>
    <w:p w:rsidR="00A20BFE" w:rsidRPr="00EC1771" w:rsidRDefault="00A20BFE" w:rsidP="00A20BF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Внешкольная деятельность учащихся: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Обучаются в музыкальной школе: ___0_____________;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спортивных секциях: ________3________;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театральной студии: ________0_________;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танцевальной студии: _______0_________;</w:t>
      </w:r>
    </w:p>
    <w:p w:rsidR="00A20BFE" w:rsidRPr="00EC1771" w:rsidRDefault="00A20BFE" w:rsidP="00A20BFE">
      <w:pPr>
        <w:numPr>
          <w:ilvl w:val="1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художественной школе: ____0__________;</w:t>
      </w:r>
    </w:p>
    <w:p w:rsidR="00A20BFE" w:rsidRPr="00EC1771" w:rsidRDefault="00A20BFE" w:rsidP="00A20BFE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Другие виды деятельности: __________.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BFE" w:rsidRPr="00EC1771" w:rsidRDefault="00A20BFE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7DD" w:rsidRPr="00EC1771" w:rsidRDefault="008A17DD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Цель, задачи и основные направления воспитательной работ</w:t>
      </w:r>
      <w:r w:rsidR="0031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 классного руководителя на 2017- 2018</w:t>
      </w: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воспитательной деятельности:</w:t>
      </w:r>
    </w:p>
    <w:p w:rsidR="002A42D6" w:rsidRPr="00EC1771" w:rsidRDefault="002A42D6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поддержка и становление высоконравственного, творческого, компетентного гражданина России;</w:t>
      </w:r>
    </w:p>
    <w:p w:rsidR="002A42D6" w:rsidRPr="00EC1771" w:rsidRDefault="002A42D6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классного коллектива как воспитывающей среды, обеспечивающей развитие каждого ребенка;</w:t>
      </w:r>
    </w:p>
    <w:p w:rsidR="002A42D6" w:rsidRPr="00EC1771" w:rsidRDefault="002A42D6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 классе;</w:t>
      </w: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воспитательной деятельности: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труду, как высшей ценности; развивать потребность в творческом труде, воспитывать культуру труда.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2A42D6" w:rsidRPr="00EC1771" w:rsidRDefault="002A42D6" w:rsidP="00F4458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угрозу для жизни, физического и нравственного здоровья, духовной безопасности личности.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идентичности;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веры в Россию, свой народ, чувства личной ответственности за Отечество; воспитывать чувство гордости за историю и социально-культурные достижения «малой Родины»;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2A42D6" w:rsidRPr="00EC1771" w:rsidRDefault="002A42D6" w:rsidP="00F4458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доверия к другим людям, институтам гражданского общества, государству;</w:t>
      </w:r>
    </w:p>
    <w:p w:rsidR="002A42D6" w:rsidRPr="00EC1771" w:rsidRDefault="002A42D6" w:rsidP="00F4458E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2A42D6" w:rsidRPr="00EC1771" w:rsidRDefault="002A42D6" w:rsidP="00F4458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к семье как основе российского общества;</w:t>
      </w:r>
    </w:p>
    <w:p w:rsidR="002A42D6" w:rsidRPr="00EC1771" w:rsidRDefault="002A42D6" w:rsidP="00F4458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2A42D6" w:rsidRPr="00EC1771" w:rsidRDefault="002A42D6" w:rsidP="00F4458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обучающегося с культурно-историческими и этническими традициями российской семьи;</w:t>
      </w:r>
    </w:p>
    <w:p w:rsidR="002A42D6" w:rsidRPr="00EC1771" w:rsidRDefault="002A42D6" w:rsidP="00F4458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начального опыта заботы о социально-психологическом благополучии своей семьи;</w:t>
      </w:r>
    </w:p>
    <w:p w:rsidR="002A42D6" w:rsidRPr="00EC1771" w:rsidRDefault="002A42D6" w:rsidP="00F4458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2A42D6" w:rsidRPr="00EC1771" w:rsidRDefault="002A42D6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воспитательной работы: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 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</w:p>
    <w:p w:rsidR="002A42D6" w:rsidRPr="00EC1771" w:rsidRDefault="002A42D6" w:rsidP="00F4458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 </w:t>
      </w: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h.gjdgxs"/>
      <w:bookmarkEnd w:id="9"/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 с обучающимися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7019"/>
      </w:tblGrid>
      <w:tr w:rsidR="002A42D6" w:rsidRPr="00EC1771" w:rsidTr="008A17DD">
        <w:trPr>
          <w:trHeight w:val="142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2D6" w:rsidRPr="00EC1771" w:rsidRDefault="002A42D6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d40e8f783b88ef29b423016ed97a066078b08bb2"/>
            <w:bookmarkStart w:id="11" w:name="0"/>
            <w:bookmarkEnd w:id="10"/>
            <w:bookmarkEnd w:id="11"/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обучающихся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2D6" w:rsidRPr="00EC1771" w:rsidRDefault="002A42D6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A42D6" w:rsidRPr="00EC1771" w:rsidTr="008A17DD">
        <w:trPr>
          <w:trHeight w:val="306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2D6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Вострякова</w:t>
            </w:r>
            <w:proofErr w:type="spellEnd"/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У.</w:t>
            </w:r>
          </w:p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 Д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за успеваемостью учащихся;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предметных неделях, олимпиадах, интеллектуальных марафонах и т.д.,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интереса к учебе;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внимание, мышления, памяти, речи ребят;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возможностей каждого ребенка;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показывать, рассказывать, акцентировать внимание на успехах или сожалеть неудачам, анализировать причины неудач;</w:t>
            </w:r>
          </w:p>
          <w:p w:rsidR="002A42D6" w:rsidRPr="00EC1771" w:rsidRDefault="002A42D6" w:rsidP="00F4458E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связь с родителями.</w:t>
            </w:r>
          </w:p>
        </w:tc>
      </w:tr>
      <w:tr w:rsidR="002A42D6" w:rsidRPr="00EC1771" w:rsidTr="008A17DD">
        <w:trPr>
          <w:trHeight w:val="217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 У.</w:t>
            </w:r>
          </w:p>
          <w:p w:rsidR="002A42D6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Сахнов Д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42D6" w:rsidRPr="00EC1771" w:rsidRDefault="002A42D6" w:rsidP="00F4458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за успеваемостью учащихся;</w:t>
            </w:r>
          </w:p>
          <w:p w:rsidR="002A42D6" w:rsidRPr="00EC1771" w:rsidRDefault="002A42D6" w:rsidP="00F4458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социально адаптированного человека, т.е. человека, приспособленного к требованиям общества;</w:t>
            </w:r>
          </w:p>
          <w:p w:rsidR="002A42D6" w:rsidRPr="00EC1771" w:rsidRDefault="002A42D6" w:rsidP="00F4458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учащимися, постоянная связь с родителями;</w:t>
            </w:r>
          </w:p>
          <w:p w:rsidR="002A42D6" w:rsidRPr="00EC1771" w:rsidRDefault="002A42D6" w:rsidP="00F4458E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постоянный контроль и беседы с неусидчивыми ребятами, поддержка способных, но не трудолюбивых учащихся.</w:t>
            </w:r>
          </w:p>
        </w:tc>
      </w:tr>
    </w:tbl>
    <w:p w:rsidR="008A17DD" w:rsidRPr="00EC1771" w:rsidRDefault="008A17DD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7DD" w:rsidRPr="00EC1771" w:rsidRDefault="008A17DD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17DD" w:rsidRPr="00EC1771" w:rsidRDefault="008A17DD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семьей</w:t>
      </w: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8A17DD" w:rsidRPr="00EC1771" w:rsidTr="008A17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fab609dbada96750187a15ffbed297a494380ae1"/>
            <w:bookmarkStart w:id="13" w:name="1"/>
            <w:bookmarkEnd w:id="12"/>
            <w:bookmarkEnd w:id="13"/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8A17DD" w:rsidRPr="00EC1771" w:rsidTr="008A17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Неполные семьи:</w:t>
            </w:r>
          </w:p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индивидуальные консультации для родителей по вопросам воспитания обучающихся  в неполной семье, консультации по вопросам развития личности ребенка. Оказать посильную социальную  помощь.</w:t>
            </w:r>
          </w:p>
        </w:tc>
      </w:tr>
      <w:tr w:rsidR="008A17DD" w:rsidRPr="00EC1771" w:rsidTr="008A17DD">
        <w:trPr>
          <w:trHeight w:val="12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Неблагополучные семьи</w:t>
            </w:r>
          </w:p>
          <w:p w:rsidR="008A17DD" w:rsidRPr="00EC1771" w:rsidRDefault="008A17DD" w:rsidP="00F44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7DD" w:rsidRPr="00EC1771" w:rsidRDefault="008A17DD" w:rsidP="00972A3F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семей учащихся, семейного микроклимата, семейных ценностей и интересов;</w:t>
            </w:r>
          </w:p>
          <w:p w:rsidR="008A17DD" w:rsidRPr="00EC1771" w:rsidRDefault="008A17DD" w:rsidP="00972A3F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учеников на дому.</w:t>
            </w:r>
          </w:p>
          <w:p w:rsidR="008A17DD" w:rsidRPr="00EC1771" w:rsidRDefault="008A17DD" w:rsidP="00972A3F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детей с уровнем безнадзорности в России и условиями жизни таких детей (составить предварительный прогноз их будущей жизни);</w:t>
            </w:r>
          </w:p>
          <w:p w:rsidR="008A17DD" w:rsidRPr="00EC1771" w:rsidRDefault="008A17DD" w:rsidP="00972A3F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доверительных отношений педагога с воспитанниками через проявление любви и уважения к ним;</w:t>
            </w:r>
          </w:p>
          <w:p w:rsidR="008A17DD" w:rsidRPr="00EC1771" w:rsidRDefault="008A17DD" w:rsidP="00972A3F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пропаганда здорового образа жизни, профилактика наркомании, алкоголизма и курения; воспитывать социально адаптированного человека, т.е. человека, приспособленного к требованиям общества.</w:t>
            </w:r>
          </w:p>
        </w:tc>
      </w:tr>
    </w:tbl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органами ученического самоуправления.</w:t>
      </w:r>
    </w:p>
    <w:p w:rsidR="002A42D6" w:rsidRPr="00EC1771" w:rsidRDefault="002A42D6" w:rsidP="00972A3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классный час с выбором ученического самоуправления.</w:t>
      </w:r>
    </w:p>
    <w:p w:rsidR="002A42D6" w:rsidRPr="00EC1771" w:rsidRDefault="002A42D6" w:rsidP="00972A3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поручения среди обучающихся класса.</w:t>
      </w:r>
    </w:p>
    <w:p w:rsidR="002A42D6" w:rsidRPr="00EC1771" w:rsidRDefault="002A42D6" w:rsidP="00F44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Работа с родителями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-1 раз в четверть.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 – по необходимости.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 – по необходимости. 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вечера отдыха, новогодние праздники, совместные родительские собрания.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часы.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родительского комитета с неблагополучными семьями, помощь социально незащищенным ученикам.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родителей в материально-техническом оснащении кабинета.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родителей в учебно-воспитательной работе</w:t>
      </w:r>
    </w:p>
    <w:p w:rsidR="002A42D6" w:rsidRPr="00EC1771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с родительским комитетом знакомство с бытовыми условиями учащихся.</w:t>
      </w:r>
    </w:p>
    <w:p w:rsidR="002A42D6" w:rsidRDefault="002A42D6" w:rsidP="00972A3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совместных туристических походов.</w:t>
      </w:r>
    </w:p>
    <w:p w:rsidR="00C43F38" w:rsidRDefault="00C43F38" w:rsidP="00C4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F38" w:rsidRDefault="00C43F38" w:rsidP="00C43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РОДИТЕЛЬСКИХ СОБРАНИЙ:</w:t>
      </w:r>
    </w:p>
    <w:p w:rsidR="00C43F38" w:rsidRPr="00D644DB" w:rsidRDefault="00D644DB" w:rsidP="00D644DB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4DB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Pr="00D644D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Агрессия, ее причины и последствия</w:t>
      </w:r>
      <w:r w:rsidRPr="00D644D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</w:p>
    <w:p w:rsidR="00D644DB" w:rsidRPr="00D644DB" w:rsidRDefault="00D644DB" w:rsidP="00D644DB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4DB">
        <w:rPr>
          <w:rFonts w:ascii="Times New Roman" w:hAnsi="Times New Roman"/>
          <w:bCs/>
          <w:sz w:val="24"/>
          <w:szCs w:val="24"/>
        </w:rPr>
        <w:t>«Как уберечь подростка от насилия»</w:t>
      </w:r>
    </w:p>
    <w:p w:rsidR="00D644DB" w:rsidRPr="00D644DB" w:rsidRDefault="00D644DB" w:rsidP="00D644DB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4DB">
        <w:rPr>
          <w:rFonts w:ascii="Times New Roman" w:hAnsi="Times New Roman"/>
          <w:bCs/>
          <w:sz w:val="24"/>
          <w:szCs w:val="24"/>
        </w:rPr>
        <w:t>«0 трудностях учения»</w:t>
      </w:r>
    </w:p>
    <w:p w:rsidR="00D644DB" w:rsidRPr="00D644DB" w:rsidRDefault="00D644DB" w:rsidP="00D644DB">
      <w:pPr>
        <w:pStyle w:val="a4"/>
        <w:numPr>
          <w:ilvl w:val="1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4DB">
        <w:rPr>
          <w:rFonts w:ascii="Times New Roman" w:hAnsi="Times New Roman"/>
          <w:bCs/>
          <w:sz w:val="24"/>
          <w:szCs w:val="24"/>
        </w:rPr>
        <w:t>«Жизненные цели подростков»</w:t>
      </w:r>
    </w:p>
    <w:p w:rsidR="00D01BBF" w:rsidRPr="00EC1771" w:rsidRDefault="00D01BBF" w:rsidP="00F445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BBF" w:rsidRPr="00EC1771" w:rsidRDefault="00D01BBF" w:rsidP="00F445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</w:t>
      </w: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1"/>
        <w:gridCol w:w="1729"/>
        <w:gridCol w:w="1968"/>
        <w:gridCol w:w="1730"/>
        <w:gridCol w:w="1892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знания»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Кл.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знаний», «Школа наш дом»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воспитательной работы,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выбор классного актива, распределение обязанностей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</w:t>
            </w:r>
            <w:r w:rsidR="00DD43DF"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школы д. </w:t>
            </w:r>
            <w:proofErr w:type="spellStart"/>
            <w:r w:rsidR="00DD43DF"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Чемаши</w:t>
            </w:r>
            <w:proofErr w:type="spellEnd"/>
            <w:r w:rsidR="00DD43DF"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, погибшими за Родину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городской субботник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городской субботник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городской субботник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городской субботник</w:t>
            </w:r>
          </w:p>
        </w:tc>
      </w:tr>
      <w:tr w:rsidR="00D01BBF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в спортивные секции, 5 минут здоровья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в спортивные секции, 5 минут здоровья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в спортивные секции, 5 минут здоровья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5 минут здоровья</w:t>
            </w:r>
          </w:p>
        </w:tc>
      </w:tr>
      <w:tr w:rsidR="00D01BBF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3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9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родителями на празднике Первого звонка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и общешкольное родительское собрание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Октябрь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0"/>
        <w:gridCol w:w="1890"/>
        <w:gridCol w:w="1890"/>
        <w:gridCol w:w="1890"/>
        <w:gridCol w:w="1890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«Мое портфолио»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«Законы и правила для тебя»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4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гражданской обороны России «Что такое МЧС?»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суботник</w:t>
            </w:r>
            <w:proofErr w:type="spellEnd"/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субботник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классе. Трудовой десант - генеральная уборка класса</w:t>
            </w:r>
          </w:p>
        </w:tc>
      </w:tr>
      <w:tr w:rsidR="00D01BBF" w:rsidRPr="00EC1771" w:rsidTr="00F4458E">
        <w:trPr>
          <w:trHeight w:val="97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«Здоровая нация – счастливая Россия»</w:t>
            </w:r>
          </w:p>
        </w:tc>
      </w:tr>
      <w:tr w:rsidR="00D01BBF" w:rsidRPr="00EC1771" w:rsidTr="00F4458E">
        <w:trPr>
          <w:trHeight w:val="112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кружки и секции школы, системы дополнительного  образования 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кружки и секции школы, системы дополнительного  образования.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кружки и секции школы, системы дополнительного  образования 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в кружки и секции школы, системы дополнительного  образования </w:t>
            </w:r>
          </w:p>
        </w:tc>
      </w:tr>
      <w:tr w:rsidR="00D01BBF" w:rsidRPr="00EC1771" w:rsidTr="00F4458E">
        <w:trPr>
          <w:trHeight w:val="112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плакатов-открыток ко Дню учителя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11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 Индивидуальная работа с родителями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ноябрь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7"/>
        <w:gridCol w:w="1745"/>
        <w:gridCol w:w="1662"/>
        <w:gridCol w:w="1695"/>
        <w:gridCol w:w="2121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765" w:type="dxa"/>
            <w:vMerge w:val="restart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«День Матери»</w:t>
            </w: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Кл.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4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«Души прекрасные порывы»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рисунков и сочинений, посвященном Дню матери</w:t>
            </w: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«Умелые руки»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D01BBF" w:rsidRPr="00EC1771" w:rsidTr="00F4458E">
        <w:trPr>
          <w:trHeight w:val="97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«Мы выбираем здоровый образ жизни»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112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«Счастье, когда тебя понимают»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112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Труд красит человека.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11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Декабрь</w:t>
      </w:r>
    </w:p>
    <w:tbl>
      <w:tblPr>
        <w:tblStyle w:val="1"/>
        <w:tblpPr w:leftFromText="180" w:rightFromText="180" w:vertAnchor="text" w:tblpX="67" w:tblpY="1"/>
        <w:tblOverlap w:val="never"/>
        <w:tblW w:w="9306" w:type="dxa"/>
        <w:tblLook w:val="04A0" w:firstRow="1" w:lastRow="0" w:firstColumn="1" w:lastColumn="0" w:noHBand="0" w:noVBand="1"/>
      </w:tblPr>
      <w:tblGrid>
        <w:gridCol w:w="1970"/>
        <w:gridCol w:w="2095"/>
        <w:gridCol w:w="1606"/>
        <w:gridCol w:w="1654"/>
        <w:gridCol w:w="1981"/>
      </w:tblGrid>
      <w:tr w:rsidR="00D01BBF" w:rsidRPr="00EC1771" w:rsidTr="00D01BBF">
        <w:trPr>
          <w:trHeight w:val="821"/>
        </w:trPr>
        <w:tc>
          <w:tcPr>
            <w:tcW w:w="1070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D01BBF">
        <w:trPr>
          <w:trHeight w:val="868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прав человека»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Кл.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"Новый год и Рождество в разных странах"</w:t>
            </w:r>
          </w:p>
        </w:tc>
      </w:tr>
      <w:tr w:rsidR="00D01BBF" w:rsidRPr="00EC1771" w:rsidTr="00D01BBF">
        <w:trPr>
          <w:trHeight w:val="685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воинской славы России». Начало контрнаступления советских войск в битве под Москвой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D01BBF">
        <w:trPr>
          <w:trHeight w:val="647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D01BBF">
        <w:trPr>
          <w:trHeight w:val="701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Выпуск новогодней газеты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классе. Трудовой десант - генеральная уборка класса</w:t>
            </w:r>
          </w:p>
        </w:tc>
      </w:tr>
      <w:tr w:rsidR="00D01BBF" w:rsidRPr="00EC1771" w:rsidTr="00D01BBF">
        <w:trPr>
          <w:trHeight w:val="975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D01BBF">
        <w:trPr>
          <w:trHeight w:val="1126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«Я -человек»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D01BBF">
        <w:trPr>
          <w:trHeight w:val="1123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Кл.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Новому году. Выпуск плакатов-открыток к Новому году 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«Новогодний калейдоскоп»</w:t>
            </w:r>
          </w:p>
        </w:tc>
      </w:tr>
      <w:tr w:rsidR="00D01BBF" w:rsidRPr="00EC1771" w:rsidTr="00D01BBF">
        <w:trPr>
          <w:trHeight w:val="874"/>
        </w:trPr>
        <w:tc>
          <w:tcPr>
            <w:tcW w:w="1070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 Индивидуальная работа с родителями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Январь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7"/>
        <w:gridCol w:w="1609"/>
        <w:gridCol w:w="1610"/>
        <w:gridCol w:w="2079"/>
        <w:gridCol w:w="2035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знания»</w:t>
            </w:r>
          </w:p>
        </w:tc>
        <w:tc>
          <w:tcPr>
            <w:tcW w:w="2765" w:type="dxa"/>
            <w:vMerge w:val="restart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«День снятия Блокады Ленинграда» (1944 г.)</w:t>
            </w:r>
          </w:p>
        </w:tc>
      </w:tr>
      <w:tr w:rsidR="00D01BBF" w:rsidRPr="00EC1771" w:rsidTr="00F4458E">
        <w:trPr>
          <w:trHeight w:val="702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в классе; </w:t>
            </w:r>
            <w:r w:rsidRPr="00EC17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Фестиваль «Звездный дождь», «Рождественская открытка»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D01BBF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былинных и истинных богатырях  России»  ко Дню Ильи Муромца»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3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107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«Я и моя семья»</w:t>
            </w:r>
          </w:p>
        </w:tc>
        <w:tc>
          <w:tcPr>
            <w:tcW w:w="2765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br w:type="textWrapping" w:clear="all"/>
        <w:t>Февраль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7"/>
        <w:gridCol w:w="1956"/>
        <w:gridCol w:w="1524"/>
        <w:gridCol w:w="1891"/>
        <w:gridCol w:w="2002"/>
      </w:tblGrid>
      <w:tr w:rsidR="00F4458E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4458E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воинской славы России» День разгрома советскими войсками немецко-фашистских войск в Сталинградской битве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«Широкая Масленица»</w:t>
            </w:r>
          </w:p>
        </w:tc>
      </w:tr>
      <w:tr w:rsidR="00F4458E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Отечество»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58E" w:rsidRPr="00EC1771" w:rsidTr="00F4458E">
        <w:trPr>
          <w:trHeight w:val="4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D43D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Выставка работ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«Веселая масленица»</w:t>
            </w:r>
          </w:p>
        </w:tc>
      </w:tr>
      <w:tr w:rsidR="00F4458E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F4458E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Что имеем, не храним, потерявши, плачем.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«Богатырские забавы»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58E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 Я - 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4458E" w:rsidRPr="00EC1771" w:rsidTr="00F4458E">
        <w:trPr>
          <w:trHeight w:val="1190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кл.часа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час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Дню защитника Отечества. Поздравления для мальчиков; Конкур</w:t>
            </w:r>
            <w:r w:rsidR="00DD43DF"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сная  программа «Мальчишник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58E" w:rsidRPr="00EC1771" w:rsidTr="00F4458E">
        <w:trPr>
          <w:trHeight w:val="429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Март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3"/>
        <w:gridCol w:w="2051"/>
        <w:gridCol w:w="2042"/>
        <w:gridCol w:w="1617"/>
        <w:gridCol w:w="1617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«Я и знания»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«Всемирный День Земли»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Каникулы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  <w:tc>
          <w:tcPr>
            <w:tcW w:w="2764" w:type="dxa"/>
            <w:vMerge w:val="restart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Каникулы </w:t>
            </w: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кружках, спортивных секциях</w:t>
            </w: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«Звездный дождь».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классе. Трудовой десант - генеральная уборка класса</w:t>
            </w: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-человек»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3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кл.часа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8 Марта "Для дорогих девочек"(выпуск газеты к 8 марта)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 8 Марта «Для дорогих девочек»</w:t>
            </w: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3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экология»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9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собрание. Индивидуальная работа с родителями.</w:t>
            </w:r>
          </w:p>
        </w:tc>
        <w:tc>
          <w:tcPr>
            <w:tcW w:w="2763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vMerge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апрель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6"/>
        <w:gridCol w:w="1959"/>
        <w:gridCol w:w="1656"/>
        <w:gridCol w:w="2136"/>
        <w:gridCol w:w="1823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924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«Международный  День  книги»  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"Интеллектуальный ринг"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час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"День космонавтики"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</w:t>
            </w:r>
          </w:p>
        </w:tc>
      </w:tr>
      <w:tr w:rsidR="00D01BBF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87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час «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Мир современной музыки</w:t>
            </w: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1BBF" w:rsidRPr="00EC1771" w:rsidTr="00F4458E">
        <w:trPr>
          <w:trHeight w:val="1268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</w:tr>
    </w:tbl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D01BBF" w:rsidRPr="00EC1771" w:rsidRDefault="00D01BBF" w:rsidP="00F4458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9"/>
        <w:gridCol w:w="1603"/>
        <w:gridCol w:w="1764"/>
        <w:gridCol w:w="1946"/>
        <w:gridCol w:w="2028"/>
      </w:tblGrid>
      <w:tr w:rsidR="00D01BBF" w:rsidRPr="00EC1771" w:rsidTr="00F4458E">
        <w:trPr>
          <w:trHeight w:val="821"/>
        </w:trPr>
        <w:tc>
          <w:tcPr>
            <w:tcW w:w="301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D01BBF" w:rsidRPr="00EC1771" w:rsidTr="00F4458E">
        <w:trPr>
          <w:trHeight w:val="563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знания»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68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Отечество»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«Нам об этом забывать нельзя…» ко Дня Победы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425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«Души прекрасные порывы»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«Мое портфолио»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Кл.час</w:t>
            </w:r>
            <w:proofErr w:type="spellEnd"/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«Мое портфолио»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1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«Умелые руки»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субботник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субботник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классе; субботник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Дежурство в классе. Трудовой десант - генеральная уборка класса</w:t>
            </w:r>
          </w:p>
        </w:tc>
      </w:tr>
      <w:tr w:rsidR="00D01BBF" w:rsidRPr="00EC1771" w:rsidTr="00F4458E">
        <w:trPr>
          <w:trHeight w:val="697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«Мое здоровье»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«Как избежать ДТП?» (беседа-диалог)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экскурсии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0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- человек»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BBF" w:rsidRPr="00EC1771" w:rsidTr="00F4458E">
        <w:trPr>
          <w:trHeight w:val="736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«Я и культура» 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Выпуск плакатов-открыток ко Дню Победы</w:t>
            </w:r>
          </w:p>
        </w:tc>
        <w:tc>
          <w:tcPr>
            <w:tcW w:w="277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звонок.</w:t>
            </w:r>
          </w:p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 час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лето дорогое!»</w:t>
            </w:r>
          </w:p>
        </w:tc>
      </w:tr>
      <w:tr w:rsidR="00D01BBF" w:rsidRPr="00EC1771" w:rsidTr="00F4458E">
        <w:trPr>
          <w:trHeight w:val="429"/>
        </w:trPr>
        <w:tc>
          <w:tcPr>
            <w:tcW w:w="301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моя семья»</w:t>
            </w:r>
          </w:p>
        </w:tc>
        <w:tc>
          <w:tcPr>
            <w:tcW w:w="2765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D01BBF" w:rsidRPr="00EC1771" w:rsidRDefault="00D01BBF" w:rsidP="00F4458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летней практики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763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воспитательной работы за год</w:t>
            </w:r>
          </w:p>
        </w:tc>
        <w:tc>
          <w:tcPr>
            <w:tcW w:w="2764" w:type="dxa"/>
          </w:tcPr>
          <w:p w:rsidR="00D01BBF" w:rsidRPr="00EC1771" w:rsidRDefault="00D01BBF" w:rsidP="00F445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Родительское собрание. Индивидуальная </w:t>
            </w:r>
            <w:r w:rsidRPr="00EC17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родителями.</w:t>
            </w:r>
          </w:p>
        </w:tc>
      </w:tr>
    </w:tbl>
    <w:p w:rsidR="008A17DD" w:rsidRPr="00EC1771" w:rsidRDefault="008A17DD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F38" w:rsidRDefault="00C43F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01BBF" w:rsidRPr="00EC1771" w:rsidRDefault="00D01BBF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</w:t>
      </w:r>
      <w:r w:rsidR="003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воспитательной работы за 2017-201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D43DF" w:rsidRPr="00EC1771" w:rsidRDefault="00DD43DF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3DF" w:rsidRPr="00EC1771" w:rsidRDefault="00311A25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2017-2018</w:t>
      </w:r>
      <w:r w:rsidR="00DD43DF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proofErr w:type="gramStart"/>
      <w:r w:rsidR="00DD43DF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="00DD43DF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стояла цель:</w:t>
      </w:r>
    </w:p>
    <w:p w:rsidR="00665AF0" w:rsidRPr="00EC1771" w:rsidRDefault="00665AF0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воспитательной деятельности:</w:t>
      </w:r>
    </w:p>
    <w:p w:rsidR="00665AF0" w:rsidRPr="00EC1771" w:rsidRDefault="00665AF0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поддержка и становление высоконравственного, творческого, компетентного гражданина России;</w:t>
      </w:r>
    </w:p>
    <w:p w:rsidR="00665AF0" w:rsidRPr="00EC1771" w:rsidRDefault="00665AF0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классного коллектива как воспитывающей среды, обеспечивающей развитие каждого ребенка;</w:t>
      </w:r>
    </w:p>
    <w:p w:rsidR="00665AF0" w:rsidRPr="00EC1771" w:rsidRDefault="00665AF0" w:rsidP="00F4458E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 классе;</w:t>
      </w: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43DF" w:rsidRPr="00EC1771" w:rsidRDefault="00DD43DF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3DF" w:rsidRPr="00EC1771" w:rsidRDefault="00DD43DF" w:rsidP="00F4458E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C1771">
        <w:rPr>
          <w:rStyle w:val="c8"/>
          <w:color w:val="000000"/>
        </w:rPr>
        <w:t> 1.  </w:t>
      </w:r>
      <w:r w:rsidRPr="00EC1771">
        <w:rPr>
          <w:rStyle w:val="c29"/>
          <w:b/>
          <w:bCs/>
          <w:color w:val="000000"/>
        </w:rPr>
        <w:t>Анализ эффективности целеполагания и планирования воспитательного процесса в классе.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 xml:space="preserve">     Воспитательные задачи,  поставленные перед классом, решаются. </w:t>
      </w:r>
      <w:proofErr w:type="gramStart"/>
      <w:r w:rsidRPr="00EC1771">
        <w:rPr>
          <w:rStyle w:val="c8"/>
          <w:color w:val="000000"/>
        </w:rPr>
        <w:t>Наблюдения и  анкетирования  показали, что выбор основных направлений, содержание, формы и методы работы, средства педагогического влияния, приемов включения учащихся в деятельность  правильные, основываются на психологические,  возрастные,  индивидуальные особенностях учащихся.</w:t>
      </w:r>
      <w:proofErr w:type="gramEnd"/>
    </w:p>
    <w:p w:rsidR="00DD43DF" w:rsidRPr="00EC1771" w:rsidRDefault="00DD43DF" w:rsidP="00F4458E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   2. </w:t>
      </w:r>
      <w:r w:rsidRPr="00EC1771">
        <w:rPr>
          <w:rStyle w:val="c29"/>
          <w:b/>
          <w:bCs/>
          <w:color w:val="000000"/>
        </w:rPr>
        <w:t>Анализ развития учащихся класса</w:t>
      </w:r>
    </w:p>
    <w:p w:rsidR="00DD43DF" w:rsidRPr="00EC1771" w:rsidRDefault="00DD43DF" w:rsidP="00F4458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53"/>
          <w:color w:val="000000"/>
          <w:u w:val="single"/>
        </w:rPr>
        <w:t>     Воспитанность учащихся.    </w:t>
      </w:r>
    </w:p>
    <w:p w:rsidR="00DD43DF" w:rsidRPr="00EC1771" w:rsidRDefault="00DD43DF" w:rsidP="00F4458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Отношения детей к окружающим в основном ровные. Уважительны к сверстникам, учителям, взрослым, с удовольствием идут на контакты, проявляют терпение к негативному отношению других.</w:t>
      </w:r>
      <w:r w:rsidR="00665AF0" w:rsidRPr="00EC1771">
        <w:rPr>
          <w:rStyle w:val="c8"/>
          <w:color w:val="000000"/>
        </w:rPr>
        <w:t xml:space="preserve"> Лунева</w:t>
      </w:r>
      <w:proofErr w:type="gramStart"/>
      <w:r w:rsidR="00665AF0" w:rsidRPr="00EC1771">
        <w:rPr>
          <w:rStyle w:val="c8"/>
          <w:color w:val="000000"/>
        </w:rPr>
        <w:t xml:space="preserve"> У</w:t>
      </w:r>
      <w:proofErr w:type="gramEnd"/>
      <w:r w:rsidRPr="00EC1771">
        <w:rPr>
          <w:rStyle w:val="c8"/>
          <w:color w:val="000000"/>
        </w:rPr>
        <w:t xml:space="preserve">  в классе  допу</w:t>
      </w:r>
      <w:r w:rsidR="00665AF0" w:rsidRPr="00EC1771">
        <w:rPr>
          <w:rStyle w:val="c8"/>
          <w:color w:val="000000"/>
        </w:rPr>
        <w:t>скае</w:t>
      </w:r>
      <w:r w:rsidRPr="00EC1771">
        <w:rPr>
          <w:rStyle w:val="c8"/>
          <w:color w:val="000000"/>
        </w:rPr>
        <w:t>т грубость в отношениях, оскорбительные высказывания в адрес друг друга и дисципл</w:t>
      </w:r>
      <w:r w:rsidR="00665AF0" w:rsidRPr="00EC1771">
        <w:rPr>
          <w:rStyle w:val="c8"/>
          <w:color w:val="000000"/>
        </w:rPr>
        <w:t>ина на уроках у них тоже снизилась</w:t>
      </w:r>
      <w:r w:rsidRPr="00EC1771">
        <w:rPr>
          <w:rStyle w:val="c8"/>
          <w:color w:val="000000"/>
        </w:rPr>
        <w:t>.</w:t>
      </w:r>
    </w:p>
    <w:p w:rsidR="00DD43DF" w:rsidRPr="00EC1771" w:rsidRDefault="00DD43DF" w:rsidP="00F4458E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Пока у учащихся  не сфор</w:t>
      </w:r>
      <w:r w:rsidR="00665AF0" w:rsidRPr="00EC1771">
        <w:rPr>
          <w:rStyle w:val="c8"/>
          <w:color w:val="000000"/>
        </w:rPr>
        <w:t xml:space="preserve">мирована потребность заниматься </w:t>
      </w:r>
      <w:r w:rsidRPr="00EC1771">
        <w:rPr>
          <w:rStyle w:val="c8"/>
          <w:color w:val="000000"/>
        </w:rPr>
        <w:t>самовоспитанием,  необходимо вести работу  в этом направлении.  Учимся  давать оценку своим поступкам и поведению, как своему, так и поведению других детей, которое  мешает окружающим, оскорбляет  и унижает человеческое достоинство</w:t>
      </w:r>
    </w:p>
    <w:p w:rsidR="00DD43DF" w:rsidRPr="00EC1771" w:rsidRDefault="00665AF0" w:rsidP="00F4458E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</w:t>
      </w:r>
      <w:r w:rsidR="00DD43DF" w:rsidRPr="00EC1771">
        <w:rPr>
          <w:rStyle w:val="c8"/>
          <w:color w:val="000000"/>
        </w:rPr>
        <w:t>На классных часах   рассматривали  вопросы культуры поведения, правил поведения в школе, в общественных местах. Для решения задач по воспитанию потребности в</w:t>
      </w:r>
    </w:p>
    <w:p w:rsidR="00DD43DF" w:rsidRPr="00EC1771" w:rsidRDefault="00DD43DF" w:rsidP="00F4458E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нравственных поступках и личностных отношениях проводилась следующая работа:</w:t>
      </w:r>
    </w:p>
    <w:p w:rsidR="00DD43DF" w:rsidRPr="00EC1771" w:rsidRDefault="00DD43DF" w:rsidP="00F4458E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 xml:space="preserve">- «Изучаем Конвенцию о правах </w:t>
      </w:r>
      <w:proofErr w:type="spellStart"/>
      <w:r w:rsidRPr="00EC1771">
        <w:rPr>
          <w:rStyle w:val="c8"/>
          <w:color w:val="000000"/>
        </w:rPr>
        <w:t>ребенка»</w:t>
      </w:r>
      <w:proofErr w:type="gramStart"/>
      <w:r w:rsidRPr="00EC1771">
        <w:rPr>
          <w:rStyle w:val="c8"/>
          <w:color w:val="000000"/>
        </w:rPr>
        <w:t>,з</w:t>
      </w:r>
      <w:proofErr w:type="gramEnd"/>
      <w:r w:rsidRPr="00EC1771">
        <w:rPr>
          <w:rStyle w:val="c8"/>
          <w:color w:val="000000"/>
        </w:rPr>
        <w:t>накомились</w:t>
      </w:r>
      <w:proofErr w:type="spellEnd"/>
      <w:r w:rsidRPr="00EC1771">
        <w:rPr>
          <w:rStyle w:val="c8"/>
          <w:color w:val="000000"/>
        </w:rPr>
        <w:t xml:space="preserve"> с основными положениями Конвенции, формирование положительного отношения к правам других.</w:t>
      </w:r>
    </w:p>
    <w:p w:rsidR="00DD43DF" w:rsidRPr="00EC1771" w:rsidRDefault="00DD43DF" w:rsidP="00F4458E">
      <w:pPr>
        <w:pStyle w:val="c26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- Уроки общения. Знакомились с основными способами общения, развитие сочувствия, внимательности, взаимоуважения.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    Для решения задач по выработке умения и навыков сохранения и укрепления здоровья была проведена следующая работа:    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    В течение года систематически проводились инструктажи по технике безопасности с записью в журнале по технике безопасности, беседы на тему «Правила техники безопасности в школе»,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Приним</w:t>
      </w:r>
      <w:r w:rsidR="00665AF0" w:rsidRPr="00EC1771">
        <w:rPr>
          <w:rStyle w:val="c8"/>
          <w:color w:val="000000"/>
        </w:rPr>
        <w:t xml:space="preserve">али активное участие  в празднике </w:t>
      </w:r>
      <w:r w:rsidRPr="00EC1771">
        <w:rPr>
          <w:rStyle w:val="c8"/>
          <w:color w:val="000000"/>
        </w:rPr>
        <w:t>«Золотая осень», в празднике дня Учителя, общешкольном мероприятии « День Матери», в конкурсе изготовления новогодних игрушек, в празднике «Новогодняя сказка»,  в различных конкурсах, посвящённых годовщине Великой Победы, в устном журнале «Вниманием всем: Дорога. Транспорт. Пешеход» и др. с целью воспитания у учащихся навыков дисциплинарного поведения на улицах, дорогах, пропаганда правил безопасного движения.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 xml:space="preserve"> В рамках акции «Мы выбираем жизнь!» проводились беседы о последствиях вредных привычек для человека. Учащимся были представлены 2 презентации: О курении; О наркомании. С  целью формирования у учащихся  знаний об опасности употребления наркотиков и о вредности для организма </w:t>
      </w:r>
      <w:proofErr w:type="spellStart"/>
      <w:r w:rsidRPr="00EC1771">
        <w:rPr>
          <w:rStyle w:val="c8"/>
          <w:color w:val="000000"/>
        </w:rPr>
        <w:t>табакокурения</w:t>
      </w:r>
      <w:proofErr w:type="spellEnd"/>
      <w:r w:rsidRPr="00EC1771">
        <w:rPr>
          <w:rStyle w:val="c8"/>
          <w:color w:val="000000"/>
        </w:rPr>
        <w:t>, умение отказаться от них.</w:t>
      </w:r>
    </w:p>
    <w:p w:rsidR="00DD43DF" w:rsidRPr="00EC1771" w:rsidRDefault="00DD43DF" w:rsidP="00F4458E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>Продолжаем вести беседы на тему: «Правильное питание – залог здоровья».  Учащиеся с удовольствием посещают столовую, получая горячий обед.</w:t>
      </w:r>
    </w:p>
    <w:p w:rsidR="00DD43DF" w:rsidRPr="00EC1771" w:rsidRDefault="00DD43DF" w:rsidP="00F4458E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rStyle w:val="c8"/>
          <w:color w:val="000000"/>
        </w:rPr>
        <w:t xml:space="preserve">-  Классный час «День народного единства» прошел в форме круглого стола, где учащиеся обсуждали смысл и значение нового государственного праздника, введенного </w:t>
      </w:r>
      <w:r w:rsidRPr="00EC1771">
        <w:rPr>
          <w:rStyle w:val="c8"/>
          <w:color w:val="000000"/>
        </w:rPr>
        <w:lastRenderedPageBreak/>
        <w:t>в РФ; понятие толерантность, с опорой на героическую историю прошлого и общечеловеческих ценностей.</w:t>
      </w:r>
    </w:p>
    <w:p w:rsidR="00DD43DF" w:rsidRPr="00EC1771" w:rsidRDefault="00DD43DF" w:rsidP="00F4458E">
      <w:pPr>
        <w:pStyle w:val="c7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71">
        <w:rPr>
          <w:rStyle w:val="c8"/>
          <w:color w:val="000000"/>
        </w:rPr>
        <w:t>- Рождественские встречи «Встреча Нового года в разных странах». Помочь детям осознать значение семейных праздников в их жизни, вели записи в культурных дневниках.</w:t>
      </w:r>
    </w:p>
    <w:p w:rsidR="00DD43DF" w:rsidRPr="00EC1771" w:rsidRDefault="00DD43DF" w:rsidP="00F4458E">
      <w:pPr>
        <w:pStyle w:val="c7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71">
        <w:rPr>
          <w:rStyle w:val="c8"/>
          <w:color w:val="000000"/>
        </w:rPr>
        <w:t xml:space="preserve">- «История Российской армии» с целью знакомства школьников со становлением русской и российской армии, с крупными победами русского оружия </w:t>
      </w:r>
      <w:proofErr w:type="gramStart"/>
      <w:r w:rsidRPr="00EC1771">
        <w:rPr>
          <w:rStyle w:val="c8"/>
          <w:color w:val="000000"/>
        </w:rPr>
        <w:t xml:space="preserve">( </w:t>
      </w:r>
      <w:proofErr w:type="gramEnd"/>
      <w:r w:rsidRPr="00EC1771">
        <w:rPr>
          <w:rStyle w:val="c8"/>
          <w:color w:val="000000"/>
        </w:rPr>
        <w:t>с применением презентации)</w:t>
      </w:r>
    </w:p>
    <w:p w:rsidR="00DD43DF" w:rsidRPr="00EC1771" w:rsidRDefault="00DD43DF" w:rsidP="00F4458E">
      <w:pPr>
        <w:pStyle w:val="c7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71">
        <w:rPr>
          <w:rStyle w:val="c8"/>
          <w:color w:val="000000"/>
        </w:rPr>
        <w:t>-Игра. «Весну встречаем: шутим, пляшем, напеваем», посвященная Дню смеха.</w:t>
      </w:r>
    </w:p>
    <w:p w:rsidR="00DD43DF" w:rsidRPr="00EC1771" w:rsidRDefault="00DD43DF" w:rsidP="00F4458E">
      <w:pPr>
        <w:pStyle w:val="c7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71">
        <w:rPr>
          <w:rStyle w:val="c8"/>
          <w:color w:val="000000"/>
        </w:rPr>
        <w:t xml:space="preserve">- Ко Дню Космонавтики «Освоение Космоса» </w:t>
      </w:r>
      <w:proofErr w:type="gramStart"/>
      <w:r w:rsidRPr="00EC1771">
        <w:rPr>
          <w:rStyle w:val="c8"/>
          <w:color w:val="000000"/>
        </w:rPr>
        <w:t xml:space="preserve">( </w:t>
      </w:r>
      <w:proofErr w:type="gramEnd"/>
      <w:r w:rsidRPr="00EC1771">
        <w:rPr>
          <w:rStyle w:val="c8"/>
          <w:color w:val="000000"/>
        </w:rPr>
        <w:t>презентация). С целью формирования чувства патриотизма через знакомство с великими свершениями русских людей, расширению кругозора учащихся.</w:t>
      </w:r>
    </w:p>
    <w:p w:rsidR="00DD43DF" w:rsidRPr="00EC1771" w:rsidRDefault="00DD43DF" w:rsidP="00F4458E">
      <w:pPr>
        <w:pStyle w:val="c72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C1771">
        <w:rPr>
          <w:rStyle w:val="c8"/>
          <w:color w:val="000000"/>
        </w:rPr>
        <w:t xml:space="preserve">- Памяти павших, будьте достойны! </w:t>
      </w:r>
      <w:proofErr w:type="gramStart"/>
      <w:r w:rsidRPr="00EC1771">
        <w:rPr>
          <w:rStyle w:val="c8"/>
          <w:color w:val="000000"/>
        </w:rPr>
        <w:t xml:space="preserve">( </w:t>
      </w:r>
      <w:proofErr w:type="gramEnd"/>
      <w:r w:rsidRPr="00EC1771">
        <w:rPr>
          <w:rStyle w:val="c8"/>
          <w:color w:val="000000"/>
        </w:rPr>
        <w:t>презентация)</w:t>
      </w:r>
    </w:p>
    <w:p w:rsidR="00DD43DF" w:rsidRPr="00EC1771" w:rsidRDefault="00DD43DF" w:rsidP="00F4458E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C1771">
        <w:rPr>
          <w:rStyle w:val="c8"/>
          <w:color w:val="000000"/>
        </w:rPr>
        <w:t>Знакомство с профессиями -Классный час на тему: «Новое время – новые профессии». Познакомились  с новыми профессиями, необходимыми качествами, требующимися для каждой специальности,  работали над созданием и выпуском энциклопедии « Важные профессии»</w:t>
      </w:r>
      <w:proofErr w:type="gramStart"/>
      <w:r w:rsidRPr="00EC1771">
        <w:rPr>
          <w:rStyle w:val="c8"/>
          <w:color w:val="000000"/>
        </w:rPr>
        <w:t xml:space="preserve"> .</w:t>
      </w:r>
      <w:proofErr w:type="gramEnd"/>
      <w:r w:rsidRPr="00EC1771">
        <w:rPr>
          <w:rStyle w:val="c8"/>
          <w:color w:val="000000"/>
        </w:rPr>
        <w:t xml:space="preserve">  В данных мероприятиях ребята участвовали с наибольшим удовольствием, были активными организаторами.   Методы воспитательного воздействия, формы и средства  педагогического влияния были разными: от бесед, практических занятий до игр, деловых разговоров. Учащиеся адекватно реагировали на замечания,  на беседы.   </w:t>
      </w:r>
    </w:p>
    <w:p w:rsidR="00665AF0" w:rsidRPr="00EC1771" w:rsidRDefault="00665AF0" w:rsidP="00F4458E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C1771">
        <w:rPr>
          <w:rStyle w:val="c8"/>
          <w:color w:val="000000"/>
        </w:rPr>
        <w:t>Работа с родителями выполнена не в полной мере; родители перестали интересоваться учебными достижениями своих детей.</w:t>
      </w:r>
    </w:p>
    <w:p w:rsidR="00665AF0" w:rsidRPr="00EC1771" w:rsidRDefault="00665AF0" w:rsidP="00F4458E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665AF0" w:rsidRPr="00EC1771" w:rsidRDefault="00665AF0" w:rsidP="00F4458E">
      <w:pPr>
        <w:pStyle w:val="c23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EC1771">
        <w:rPr>
          <w:rStyle w:val="c8"/>
          <w:color w:val="000000"/>
        </w:rPr>
        <w:t>РЕШЕНИЕ:</w:t>
      </w:r>
    </w:p>
    <w:p w:rsidR="00665AF0" w:rsidRPr="00EC1771" w:rsidRDefault="00665AF0" w:rsidP="00972A3F">
      <w:pPr>
        <w:pStyle w:val="c23"/>
        <w:numPr>
          <w:ilvl w:val="1"/>
          <w:numId w:val="4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EC1771">
        <w:rPr>
          <w:rStyle w:val="c8"/>
          <w:color w:val="000000"/>
        </w:rPr>
        <w:t>ВР в 7 классе считать удовлетворительной.</w:t>
      </w:r>
    </w:p>
    <w:p w:rsidR="00665AF0" w:rsidRPr="00EC1771" w:rsidRDefault="00665AF0" w:rsidP="00F445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D43DF" w:rsidRPr="00EC1771" w:rsidRDefault="00665AF0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</w:t>
      </w:r>
      <w:r w:rsidR="003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воспитательной работы на 2018-2019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1771">
        <w:rPr>
          <w:b/>
          <w:bCs/>
          <w:color w:val="000000"/>
        </w:rPr>
        <w:t>Психолого-педагогическая характеристика </w:t>
      </w:r>
      <w:r w:rsidR="00F4458E" w:rsidRPr="00EC1771">
        <w:rPr>
          <w:b/>
          <w:bCs/>
          <w:color w:val="000000"/>
          <w:u w:val="single"/>
        </w:rPr>
        <w:t xml:space="preserve">8 </w:t>
      </w:r>
      <w:r w:rsidRPr="00EC1771">
        <w:rPr>
          <w:b/>
          <w:bCs/>
          <w:color w:val="000000"/>
        </w:rPr>
        <w:t>класса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В классе учатся</w:t>
      </w:r>
      <w:r w:rsidR="00F4458E" w:rsidRPr="00EC1771">
        <w:rPr>
          <w:color w:val="000000"/>
        </w:rPr>
        <w:t xml:space="preserve"> 3человек: 1 мальчик, 2 девочки</w:t>
      </w:r>
      <w:r w:rsidRPr="00EC1771">
        <w:rPr>
          <w:color w:val="000000"/>
        </w:rPr>
        <w:t>. Все дети пр</w:t>
      </w:r>
      <w:r w:rsidR="00F4458E" w:rsidRPr="00EC1771">
        <w:rPr>
          <w:color w:val="000000"/>
        </w:rPr>
        <w:t xml:space="preserve">оживают на территории д. </w:t>
      </w:r>
      <w:proofErr w:type="spellStart"/>
      <w:r w:rsidR="00F4458E" w:rsidRPr="00EC1771">
        <w:rPr>
          <w:color w:val="000000"/>
        </w:rPr>
        <w:t>Чемаши</w:t>
      </w:r>
      <w:proofErr w:type="spellEnd"/>
      <w:r w:rsidRPr="00EC1771">
        <w:rPr>
          <w:color w:val="000000"/>
        </w:rPr>
        <w:t>. Дети близ</w:t>
      </w:r>
      <w:r w:rsidR="00F4458E" w:rsidRPr="00EC1771">
        <w:rPr>
          <w:color w:val="000000"/>
        </w:rPr>
        <w:t>ки по возрасту</w:t>
      </w:r>
      <w:r w:rsidRPr="00EC1771">
        <w:rPr>
          <w:color w:val="000000"/>
        </w:rPr>
        <w:t>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 xml:space="preserve">По </w:t>
      </w:r>
      <w:r w:rsidR="00F4458E" w:rsidRPr="00EC1771">
        <w:rPr>
          <w:color w:val="000000"/>
        </w:rPr>
        <w:t>итогам 7 класса учащиеся освоили курс</w:t>
      </w:r>
      <w:proofErr w:type="gramStart"/>
      <w:r w:rsidR="00F4458E" w:rsidRPr="00EC1771">
        <w:rPr>
          <w:color w:val="000000"/>
        </w:rPr>
        <w:t>.</w:t>
      </w:r>
      <w:proofErr w:type="gramEnd"/>
      <w:r w:rsidR="00F4458E" w:rsidRPr="00EC1771">
        <w:rPr>
          <w:color w:val="000000"/>
        </w:rPr>
        <w:t xml:space="preserve">- </w:t>
      </w:r>
      <w:proofErr w:type="gramStart"/>
      <w:r w:rsidR="00F4458E" w:rsidRPr="00EC1771">
        <w:rPr>
          <w:color w:val="000000"/>
        </w:rPr>
        <w:t>н</w:t>
      </w:r>
      <w:proofErr w:type="gramEnd"/>
      <w:r w:rsidR="00F4458E" w:rsidRPr="00EC1771">
        <w:rPr>
          <w:color w:val="000000"/>
        </w:rPr>
        <w:t>еотстающих нет, но есть слабоуспевающие Сахнов Данил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 xml:space="preserve">Все дети индивидуальны, требуют подхода и организации. Могут увлеченно работать, если их правильно настроить. Могут с незначительной помощью взрослого самостоятельно выделять учебную задачу, строить гипотезы, прогнозировать результат, выбирать способ действия. В течении года принимали активное участие в общешкольных и классных мероприятиях. Ребята посещают кружки и </w:t>
      </w:r>
      <w:proofErr w:type="spellStart"/>
      <w:r w:rsidRPr="00EC1771">
        <w:rPr>
          <w:color w:val="000000"/>
        </w:rPr>
        <w:t>секции.Дети</w:t>
      </w:r>
      <w:proofErr w:type="spellEnd"/>
      <w:r w:rsidRPr="00EC1771">
        <w:rPr>
          <w:color w:val="000000"/>
        </w:rPr>
        <w:t xml:space="preserve"> воспитываются в социально-благополучных семьях, где родители уделяют им должное внимание. Детей, склонных к правонарушениям нет.</w:t>
      </w:r>
    </w:p>
    <w:p w:rsidR="00F4458E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 xml:space="preserve">Как таковые, группы выражены слабо. </w:t>
      </w:r>
      <w:r w:rsidR="00F4458E" w:rsidRPr="00EC1771">
        <w:rPr>
          <w:color w:val="000000"/>
        </w:rPr>
        <w:t>Но есть разногласия между девочками – в период разногласий они перестают общаться.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Учебная мотивация носит разнообразный характер. Родители учащихся заинтересованы в хороших результатах учебной и воспитательной деятельности. Все обучающиеся прилежны, опрятны, обеспечены учебниками и необходимыми школьными принадлежностями. Это позволяет сделать вывод, что родители заботятся о своих детях.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Классный коллектив по большей части уже сформировался</w:t>
      </w:r>
      <w:proofErr w:type="gramStart"/>
      <w:r w:rsidRPr="00EC1771">
        <w:rPr>
          <w:color w:val="000000"/>
        </w:rPr>
        <w:t>..</w:t>
      </w:r>
      <w:proofErr w:type="gramEnd"/>
    </w:p>
    <w:p w:rsidR="00F4458E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На основании анализа результатов наблюдений, бесед с учителями-предметниками и работы в классе, можно утверждать, что кла</w:t>
      </w:r>
      <w:r w:rsidR="00F4458E" w:rsidRPr="00EC1771">
        <w:rPr>
          <w:color w:val="000000"/>
        </w:rPr>
        <w:t>сс является слабым в обучении</w:t>
      </w:r>
      <w:r w:rsidRPr="00EC1771">
        <w:rPr>
          <w:color w:val="000000"/>
        </w:rPr>
        <w:t xml:space="preserve">, </w:t>
      </w:r>
      <w:r w:rsidR="00F4458E" w:rsidRPr="00EC1771">
        <w:rPr>
          <w:color w:val="000000"/>
        </w:rPr>
        <w:t>часто не выполняют домашнюю работу, неактивно работают в классе</w:t>
      </w:r>
      <w:proofErr w:type="gramStart"/>
      <w:r w:rsidR="00F4458E" w:rsidRPr="00EC1771">
        <w:rPr>
          <w:color w:val="000000"/>
        </w:rPr>
        <w:t xml:space="preserve"> .</w:t>
      </w:r>
      <w:proofErr w:type="gramEnd"/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Дети добрые, жизнерадостные, активные. Почти всегда проявляют творчество, самостоятельность и инициативу. Культура поведения и навыки общения почти у всех учащихся сф</w:t>
      </w:r>
      <w:r w:rsidR="00F4458E" w:rsidRPr="00EC1771">
        <w:rPr>
          <w:color w:val="000000"/>
        </w:rPr>
        <w:t xml:space="preserve">ормированы на достаточно высоком </w:t>
      </w:r>
      <w:r w:rsidRPr="00EC1771">
        <w:rPr>
          <w:color w:val="000000"/>
        </w:rPr>
        <w:t xml:space="preserve"> уровне</w:t>
      </w:r>
      <w:r w:rsidR="00F4458E" w:rsidRPr="00EC1771">
        <w:rPr>
          <w:color w:val="000000"/>
        </w:rPr>
        <w:t xml:space="preserve"> (</w:t>
      </w:r>
      <w:proofErr w:type="spellStart"/>
      <w:r w:rsidR="00F4458E" w:rsidRPr="00EC1771">
        <w:rPr>
          <w:color w:val="000000"/>
        </w:rPr>
        <w:t>Вострякова</w:t>
      </w:r>
      <w:proofErr w:type="spellEnd"/>
      <w:r w:rsidR="00F4458E" w:rsidRPr="00EC1771">
        <w:rPr>
          <w:color w:val="000000"/>
        </w:rPr>
        <w:t xml:space="preserve"> А)</w:t>
      </w:r>
      <w:r w:rsidRPr="00EC1771">
        <w:rPr>
          <w:color w:val="000000"/>
        </w:rPr>
        <w:t>. Но из-за невозможности со стороны учащихся порой адекватно оценить свои действия и поступки, необходимо дальнейшее проведение мероприятий по духовно-нравственному воспитанию учащихся с целью формирования у них системы ценностей, с позиции которых они будут оценивать свои действия и поступки.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  <w:u w:val="single"/>
        </w:rPr>
        <w:t>На уроках необходимо:</w:t>
      </w:r>
    </w:p>
    <w:p w:rsidR="00F4458E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 xml:space="preserve">развивать интерес детей к предметам через проблемное обучение, </w:t>
      </w:r>
    </w:p>
    <w:p w:rsidR="00665AF0" w:rsidRPr="00EC1771" w:rsidRDefault="00F4458E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диалоговые методики</w:t>
      </w:r>
      <w:proofErr w:type="gramStart"/>
      <w:r w:rsidRPr="00EC1771">
        <w:rPr>
          <w:color w:val="000000"/>
        </w:rPr>
        <w:t>,</w:t>
      </w:r>
      <w:r w:rsidR="00665AF0" w:rsidRPr="00EC1771">
        <w:rPr>
          <w:color w:val="000000"/>
        </w:rPr>
        <w:t>;</w:t>
      </w:r>
      <w:proofErr w:type="gramEnd"/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 поощрять их самостоятельные занятия дома;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нацеливать родителей на совместную с детьми проектную деятельность.</w:t>
      </w:r>
    </w:p>
    <w:p w:rsidR="00665AF0" w:rsidRPr="00EC1771" w:rsidRDefault="00665AF0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1771">
        <w:rPr>
          <w:color w:val="000000"/>
        </w:rPr>
        <w:t>В целом дети достаточно работоспособны, активны, самостоятельны. Но не всегда дружелюбно относятся по отношению друг к другу. В ситуациях успеха наблюдается повышение познавательного интереса. Учебная мотивация у основной части класса достаточно высокая. Требования взрослых учащимися выполняются (но бывает, что не с первого раза!). Соблюдается школьный режим. Общественные поручения выполняются достаточно охотно.</w:t>
      </w:r>
    </w:p>
    <w:p w:rsidR="00F4458E" w:rsidRPr="00EC1771" w:rsidRDefault="00F4458E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20BFE" w:rsidRPr="00EC1771" w:rsidRDefault="00A20BFE" w:rsidP="00A2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паспорт  8 класс</w:t>
      </w:r>
    </w:p>
    <w:p w:rsidR="00A20BFE" w:rsidRPr="00311A25" w:rsidRDefault="00311A25" w:rsidP="00311A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2018-2019</w:t>
      </w:r>
      <w:r w:rsidR="00A20BFE" w:rsidRPr="00311A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A20BFE" w:rsidRPr="00EC1771" w:rsidRDefault="00A20BFE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1.Всего детей в классе  3</w:t>
      </w:r>
    </w:p>
    <w:p w:rsidR="00A20BFE" w:rsidRPr="00EC1771" w:rsidRDefault="00A20BFE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2.Мальчиков 1         Девочек  2</w:t>
      </w:r>
    </w:p>
    <w:p w:rsidR="00A20BFE" w:rsidRPr="00EC1771" w:rsidRDefault="00A20BFE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3.Дети-инвалиды (количество, Ф.И. ребенка) ________нет___________</w:t>
      </w:r>
    </w:p>
    <w:p w:rsidR="00A20BFE" w:rsidRPr="00EC1771" w:rsidRDefault="00A20BFE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4.Дети, обучающиеся по массовой прог</w:t>
      </w:r>
      <w:r w:rsidR="00EC1771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рамме (количество, Ф.И. ребенк</w:t>
      </w:r>
      <w:proofErr w:type="gramStart"/>
      <w:r w:rsidR="00EC1771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Ульяна,Сахнов</w:t>
      </w:r>
      <w:proofErr w:type="spellEnd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Данил)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программе 8 вида (количество, Ф.И. ребенка)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обучающиеся по индивидуальной программе __0_______________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нарушением поведения ______0____________________________</w:t>
      </w:r>
    </w:p>
    <w:p w:rsidR="00A20BFE" w:rsidRPr="00EC1771" w:rsidRDefault="00A20BFE" w:rsidP="00EC1771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школе _____0_____________________________</w:t>
      </w:r>
    </w:p>
    <w:p w:rsidR="00A20BFE" w:rsidRPr="00EC1771" w:rsidRDefault="00A20BFE" w:rsidP="00EC1771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Состоят на учете в органах системы профилактики __0_________________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без попечения родителей ______0______________________________</w:t>
      </w:r>
    </w:p>
    <w:p w:rsidR="00A20BFE" w:rsidRPr="00EC1771" w:rsidRDefault="00A20BFE" w:rsidP="00EC177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________________0___________________________________</w:t>
      </w:r>
    </w:p>
    <w:p w:rsidR="00A20BFE" w:rsidRPr="00EC1771" w:rsidRDefault="00A20BFE" w:rsidP="00EC177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родителей, _____0____________________</w:t>
      </w:r>
    </w:p>
    <w:p w:rsidR="00A20BFE" w:rsidRPr="00EC1771" w:rsidRDefault="00A20BFE" w:rsidP="00EC177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воспитывающиеся в замещающей семье  0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Многодетные семьи _____Сахнов Данил, </w:t>
      </w:r>
      <w:proofErr w:type="spellStart"/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</w:t>
      </w:r>
    </w:p>
    <w:p w:rsidR="00A20BFE" w:rsidRPr="00EC1771" w:rsidRDefault="00EC1771" w:rsidP="00EC1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A20BFE"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Неполные семьи (количество)  2</w:t>
      </w:r>
    </w:p>
    <w:p w:rsidR="00A20BFE" w:rsidRPr="00EC1771" w:rsidRDefault="00A20BFE" w:rsidP="00EC177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Матери-одиночки  1 (</w:t>
      </w:r>
      <w:proofErr w:type="spell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Вострякова</w:t>
      </w:r>
      <w:proofErr w:type="spellEnd"/>
      <w:proofErr w:type="gramStart"/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A20BFE" w:rsidRPr="00EC1771" w:rsidRDefault="00A20BFE" w:rsidP="00EC177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 разводе  -</w:t>
      </w:r>
    </w:p>
    <w:p w:rsidR="00A20BFE" w:rsidRPr="00EC1771" w:rsidRDefault="00A20BFE" w:rsidP="00EC177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лишен родительских прав __0</w:t>
      </w:r>
    </w:p>
    <w:p w:rsidR="00A20BFE" w:rsidRPr="00EC1771" w:rsidRDefault="00A20BFE" w:rsidP="00EC1771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в которых один родитель умер ______________________________</w:t>
      </w:r>
    </w:p>
    <w:p w:rsidR="00A20BFE" w:rsidRPr="00EC1771" w:rsidRDefault="00A20BFE" w:rsidP="00EC1771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Малообеспеченные семьи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Вострякова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Анна</w:t>
      </w:r>
      <w:r w:rsidRPr="00EC177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Лунева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Ульяна</w:t>
      </w:r>
      <w:proofErr w:type="gram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,С</w:t>
      </w:r>
      <w:proofErr w:type="gram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ахнов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ДаниСемьи</w:t>
      </w:r>
      <w:proofErr w:type="spellEnd"/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которых родители инвалиды  0</w:t>
      </w:r>
    </w:p>
    <w:p w:rsidR="00A20BFE" w:rsidRPr="00EC1771" w:rsidRDefault="00A20BFE" w:rsidP="00EC1771">
      <w:pPr>
        <w:pStyle w:val="a4"/>
        <w:numPr>
          <w:ilvl w:val="0"/>
          <w:numId w:val="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Семьи, в которых родители безработные  0</w:t>
      </w:r>
    </w:p>
    <w:p w:rsidR="00A20BFE" w:rsidRPr="00EC1771" w:rsidRDefault="00A20BFE" w:rsidP="00EC1771">
      <w:pPr>
        <w:pStyle w:val="a4"/>
        <w:numPr>
          <w:ilvl w:val="0"/>
          <w:numId w:val="3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>Единственные дети в семье (количество):  1.      Имеют братьев и сестёр:.  2</w:t>
      </w:r>
    </w:p>
    <w:p w:rsidR="00A20BFE" w:rsidRPr="00EC1771" w:rsidRDefault="00EC1771" w:rsidP="00EC17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A20BFE" w:rsidRPr="00EC1771">
        <w:rPr>
          <w:rFonts w:ascii="Times New Roman" w:hAnsi="Times New Roman" w:cs="Times New Roman"/>
          <w:b/>
          <w:bCs/>
          <w:sz w:val="24"/>
          <w:szCs w:val="24"/>
        </w:rPr>
        <w:t>Жилищные условия проживания семей:</w:t>
      </w:r>
    </w:p>
    <w:p w:rsidR="00A20BFE" w:rsidRPr="00EC1771" w:rsidRDefault="00A20BFE" w:rsidP="00972A3F">
      <w:pPr>
        <w:numPr>
          <w:ilvl w:val="1"/>
          <w:numId w:val="7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Проживают в коммунальных квартирах (общежитиях): __________ семей;</w:t>
      </w:r>
    </w:p>
    <w:p w:rsidR="00A20BFE" w:rsidRPr="00EC1771" w:rsidRDefault="00A20BFE" w:rsidP="00972A3F">
      <w:pPr>
        <w:numPr>
          <w:ilvl w:val="1"/>
          <w:numId w:val="7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отдельных квартирах: _______________ семей;</w:t>
      </w:r>
    </w:p>
    <w:p w:rsidR="00A20BFE" w:rsidRPr="00EC1771" w:rsidRDefault="00A20BFE" w:rsidP="00972A3F">
      <w:pPr>
        <w:numPr>
          <w:ilvl w:val="1"/>
          <w:numId w:val="7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Арендуют жильё: _____________ семей;</w:t>
      </w:r>
    </w:p>
    <w:p w:rsidR="00A20BFE" w:rsidRPr="00EC1771" w:rsidRDefault="00A20BFE" w:rsidP="00972A3F">
      <w:pPr>
        <w:numPr>
          <w:ilvl w:val="1"/>
          <w:numId w:val="7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частных домах: _____3________ семей.</w:t>
      </w:r>
    </w:p>
    <w:p w:rsidR="00A20BFE" w:rsidRPr="00EC1771" w:rsidRDefault="00EC1771" w:rsidP="00EC17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12.</w:t>
      </w:r>
      <w:r w:rsidR="00A20BFE"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Образовательный уровень родителей:</w:t>
      </w:r>
    </w:p>
    <w:p w:rsidR="00A20BFE" w:rsidRPr="00EC1771" w:rsidRDefault="00A20BFE" w:rsidP="00EC1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мать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отец</w:t>
      </w:r>
    </w:p>
    <w:p w:rsidR="00A20BFE" w:rsidRPr="00EC1771" w:rsidRDefault="00A20BFE" w:rsidP="00972A3F">
      <w:pPr>
        <w:numPr>
          <w:ilvl w:val="1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 xml:space="preserve">Имеют высшее образование: 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_______0________     _____0__</w:t>
      </w:r>
    </w:p>
    <w:p w:rsidR="00A20BFE" w:rsidRPr="00EC1771" w:rsidRDefault="00A20BFE" w:rsidP="00972A3F">
      <w:pPr>
        <w:numPr>
          <w:ilvl w:val="1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 специальное: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________2_______      ______1</w:t>
      </w:r>
    </w:p>
    <w:p w:rsidR="00A20BFE" w:rsidRPr="00EC1771" w:rsidRDefault="00A20BFE" w:rsidP="00972A3F">
      <w:pPr>
        <w:numPr>
          <w:ilvl w:val="1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_________0______      ______0_</w:t>
      </w:r>
    </w:p>
    <w:p w:rsidR="00A20BFE" w:rsidRPr="00EC1771" w:rsidRDefault="00A20BFE" w:rsidP="00972A3F">
      <w:pPr>
        <w:numPr>
          <w:ilvl w:val="1"/>
          <w:numId w:val="7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Неполное среднее: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____________0___      ________0___</w:t>
      </w:r>
    </w:p>
    <w:p w:rsidR="00A20BFE" w:rsidRPr="00EC1771" w:rsidRDefault="00EC1771" w:rsidP="00EC17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13.</w:t>
      </w:r>
      <w:r w:rsidR="00A20BFE"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Национальный состав класса:</w:t>
      </w:r>
    </w:p>
    <w:p w:rsidR="00A20BFE" w:rsidRPr="00EC1771" w:rsidRDefault="00A20BFE" w:rsidP="00EC177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Национальность:</w:t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</w:r>
      <w:r w:rsidRPr="00EC1771">
        <w:rPr>
          <w:rFonts w:ascii="Times New Roman" w:eastAsia="Calibri" w:hAnsi="Times New Roman" w:cs="Times New Roman"/>
          <w:sz w:val="24"/>
          <w:szCs w:val="24"/>
        </w:rPr>
        <w:tab/>
        <w:t>Количество:</w:t>
      </w:r>
    </w:p>
    <w:p w:rsidR="00A20BFE" w:rsidRPr="00EC1771" w:rsidRDefault="00A20BFE" w:rsidP="00972A3F">
      <w:pPr>
        <w:pStyle w:val="a4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EC1771">
        <w:rPr>
          <w:rFonts w:ascii="Times New Roman" w:hAnsi="Times New Roman"/>
          <w:sz w:val="24"/>
          <w:szCs w:val="24"/>
        </w:rPr>
        <w:t xml:space="preserve">Русские -2, ханты -1 </w:t>
      </w:r>
    </w:p>
    <w:p w:rsidR="00A20BFE" w:rsidRPr="00EC1771" w:rsidRDefault="00EC1771" w:rsidP="00EC17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C1771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A20BFE" w:rsidRPr="00EC1771">
        <w:rPr>
          <w:rFonts w:ascii="Times New Roman" w:hAnsi="Times New Roman" w:cs="Times New Roman"/>
          <w:b/>
          <w:bCs/>
          <w:sz w:val="24"/>
          <w:szCs w:val="24"/>
        </w:rPr>
        <w:t>Состояние здоровья учащихся:</w:t>
      </w:r>
    </w:p>
    <w:p w:rsidR="00A20BFE" w:rsidRPr="00EC1771" w:rsidRDefault="00A20BFE" w:rsidP="00972A3F">
      <w:pPr>
        <w:numPr>
          <w:ilvl w:val="1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Находятся на индивидуальном обучении (фамилии): __0__________;</w:t>
      </w:r>
    </w:p>
    <w:p w:rsidR="00A20BFE" w:rsidRPr="00EC1771" w:rsidRDefault="00A20BFE" w:rsidP="00972A3F">
      <w:pPr>
        <w:numPr>
          <w:ilvl w:val="1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Имеют хронические заболевания: ______0__________;</w:t>
      </w:r>
    </w:p>
    <w:p w:rsidR="00A20BFE" w:rsidRPr="00EC1771" w:rsidRDefault="00A20BFE" w:rsidP="00972A3F">
      <w:pPr>
        <w:numPr>
          <w:ilvl w:val="1"/>
          <w:numId w:val="7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Нарушено зрение: ________1____________;</w:t>
      </w:r>
    </w:p>
    <w:p w:rsidR="00A20BFE" w:rsidRPr="00EC1771" w:rsidRDefault="00EC1771" w:rsidP="00EC17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15.</w:t>
      </w:r>
      <w:r w:rsidR="00A20BFE" w:rsidRPr="00EC1771">
        <w:rPr>
          <w:rFonts w:ascii="Times New Roman" w:eastAsia="Calibri" w:hAnsi="Times New Roman" w:cs="Times New Roman"/>
          <w:b/>
          <w:bCs/>
          <w:sz w:val="24"/>
          <w:szCs w:val="24"/>
        </w:rPr>
        <w:t>Внешкольная деятельность учащихся:</w:t>
      </w:r>
    </w:p>
    <w:p w:rsidR="00A20BFE" w:rsidRPr="00EC1771" w:rsidRDefault="00A20BFE" w:rsidP="00972A3F">
      <w:pPr>
        <w:numPr>
          <w:ilvl w:val="1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Обучаются в музыкальной школе: ___0_____________;</w:t>
      </w:r>
    </w:p>
    <w:p w:rsidR="00A20BFE" w:rsidRPr="00EC1771" w:rsidRDefault="00A20BFE" w:rsidP="00972A3F">
      <w:pPr>
        <w:numPr>
          <w:ilvl w:val="1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спортивных секциях: ________3________;</w:t>
      </w:r>
    </w:p>
    <w:p w:rsidR="00A20BFE" w:rsidRPr="00EC1771" w:rsidRDefault="00A20BFE" w:rsidP="00972A3F">
      <w:pPr>
        <w:numPr>
          <w:ilvl w:val="1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театральной студии: ________0_________;</w:t>
      </w:r>
    </w:p>
    <w:p w:rsidR="00A20BFE" w:rsidRPr="00EC1771" w:rsidRDefault="00A20BFE" w:rsidP="00972A3F">
      <w:pPr>
        <w:numPr>
          <w:ilvl w:val="1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танцевальной студии: _______0_________;</w:t>
      </w:r>
    </w:p>
    <w:p w:rsidR="00A20BFE" w:rsidRPr="00EC1771" w:rsidRDefault="00A20BFE" w:rsidP="00972A3F">
      <w:pPr>
        <w:numPr>
          <w:ilvl w:val="1"/>
          <w:numId w:val="7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В художественной школе: ____0__________;</w:t>
      </w:r>
    </w:p>
    <w:p w:rsidR="00A20BFE" w:rsidRPr="00EC1771" w:rsidRDefault="00A20BFE" w:rsidP="00972A3F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1">
        <w:rPr>
          <w:rFonts w:ascii="Times New Roman" w:eastAsia="Calibri" w:hAnsi="Times New Roman" w:cs="Times New Roman"/>
          <w:sz w:val="24"/>
          <w:szCs w:val="24"/>
        </w:rPr>
        <w:t>Другие виды деятельности: __________.</w:t>
      </w:r>
      <w:r w:rsidRPr="00EC1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58E" w:rsidRPr="00EC1771" w:rsidRDefault="00F4458E" w:rsidP="00EC1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C1771">
        <w:rPr>
          <w:b/>
          <w:color w:val="000000"/>
        </w:rPr>
        <w:t>Пл</w:t>
      </w:r>
      <w:r w:rsidR="00311A25">
        <w:rPr>
          <w:b/>
          <w:color w:val="000000"/>
        </w:rPr>
        <w:t>ан воспитательной работы на 2018-2019</w:t>
      </w:r>
      <w:r w:rsidRPr="00EC1771">
        <w:rPr>
          <w:b/>
          <w:color w:val="000000"/>
        </w:rPr>
        <w:t xml:space="preserve"> учебный год.</w:t>
      </w:r>
    </w:p>
    <w:p w:rsidR="00F4458E" w:rsidRPr="00EC1771" w:rsidRDefault="00F4458E" w:rsidP="00F4458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052"/>
      </w:tblGrid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и текущая работа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2-7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Урок знаний: 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Правовая игра «Конституция – основной закон страны».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Организационная неделя:</w:t>
            </w:r>
          </w:p>
          <w:p w:rsidR="00F4458E" w:rsidRPr="00EC1771" w:rsidRDefault="00F4458E" w:rsidP="00972A3F">
            <w:pPr>
              <w:numPr>
                <w:ilvl w:val="0"/>
                <w:numId w:val="5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учебниками;</w:t>
            </w:r>
          </w:p>
          <w:p w:rsidR="00F4458E" w:rsidRPr="00EC1771" w:rsidRDefault="00F4458E" w:rsidP="00972A3F">
            <w:pPr>
              <w:numPr>
                <w:ilvl w:val="0"/>
                <w:numId w:val="5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заполнения дневников;</w:t>
            </w:r>
          </w:p>
          <w:p w:rsidR="00F4458E" w:rsidRPr="00EC1771" w:rsidRDefault="00F4458E" w:rsidP="00972A3F">
            <w:pPr>
              <w:numPr>
                <w:ilvl w:val="0"/>
                <w:numId w:val="5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Знакомство  учащихся с памяткой «Как обращаться с учебником»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собрание:</w:t>
            </w:r>
          </w:p>
          <w:p w:rsidR="00F4458E" w:rsidRPr="00EC1771" w:rsidRDefault="00F4458E" w:rsidP="00972A3F">
            <w:pPr>
              <w:numPr>
                <w:ilvl w:val="0"/>
                <w:numId w:val="55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Выбор актива класса</w:t>
            </w:r>
          </w:p>
          <w:p w:rsidR="00F4458E" w:rsidRPr="00EC1771" w:rsidRDefault="00F4458E" w:rsidP="00972A3F">
            <w:pPr>
              <w:numPr>
                <w:ilvl w:val="0"/>
                <w:numId w:val="55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</w:t>
            </w:r>
          </w:p>
          <w:p w:rsidR="00F4458E" w:rsidRPr="00EC1771" w:rsidRDefault="00F4458E" w:rsidP="00972A3F">
            <w:pPr>
              <w:numPr>
                <w:ilvl w:val="0"/>
                <w:numId w:val="55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утверждение плана работы классного коллектива</w:t>
            </w:r>
          </w:p>
          <w:p w:rsidR="00F4458E" w:rsidRPr="00EC1771" w:rsidRDefault="00F4458E" w:rsidP="00972A3F">
            <w:pPr>
              <w:numPr>
                <w:ilvl w:val="0"/>
                <w:numId w:val="55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Оформление рабочего классного уголка.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>9-14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Беседа   «Мои права и обязанности» 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о правилах для учащихся).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Участие в Дне здоровья (отметить лучших в классе)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Индивидуальная беседа 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Работа с родителями: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56"/>
              </w:numPr>
              <w:spacing w:line="276" w:lineRule="auto"/>
              <w:ind w:left="0"/>
            </w:pPr>
            <w:r w:rsidRPr="00EC1771">
              <w:t>Беседа « Права и обязанности родителей»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56"/>
              </w:numPr>
              <w:spacing w:line="276" w:lineRule="auto"/>
              <w:ind w:left="0"/>
            </w:pPr>
            <w:r w:rsidRPr="00EC1771">
              <w:t>Выборы родительского комитета в классе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56"/>
              </w:numPr>
              <w:spacing w:line="276" w:lineRule="auto"/>
              <w:ind w:left="0"/>
            </w:pPr>
            <w:r w:rsidRPr="00EC1771">
              <w:t>Выборы представителя в общешкольный  родительский комитет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16-21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Беседа – инструктаж о ПДД  «Пешеход, дорога, автомобиль».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Работ</w:t>
            </w:r>
            <w:r w:rsidR="00A20BFE" w:rsidRPr="00EC1771">
              <w:t>а с родителями: посетить семьи</w:t>
            </w:r>
            <w:proofErr w:type="gramStart"/>
            <w:r w:rsidR="00A20BFE" w:rsidRPr="00EC1771">
              <w:t xml:space="preserve"> </w:t>
            </w:r>
            <w:r w:rsidRPr="00EC1771">
              <w:t>.</w:t>
            </w:r>
            <w:proofErr w:type="gramEnd"/>
            <w:r w:rsidRPr="00EC1771">
              <w:t xml:space="preserve"> 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Цель: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знакомство с условиями проживания учащихся и уточнения места работы родителей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23-28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сентября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Беседа- диспут: «Режим дня. Для чего он нужен?»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Принять участие в фотоконкурсе «Родной край глазами детей»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Голиковым Ю.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Работа с родите</w:t>
            </w:r>
            <w:r w:rsidR="00A20BFE" w:rsidRPr="00EC1771">
              <w:t xml:space="preserve">лями: посетить семью  </w:t>
            </w:r>
            <w:proofErr w:type="spellStart"/>
            <w:r w:rsidR="00A20BFE" w:rsidRPr="00EC1771">
              <w:t>Востряковых</w:t>
            </w:r>
            <w:proofErr w:type="spellEnd"/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Цель: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знакомство с условиями проживания учащихся и уточнения места работы родителей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30 сентября –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972A3F">
            <w:pPr>
              <w:pStyle w:val="a4"/>
              <w:numPr>
                <w:ilvl w:val="0"/>
                <w:numId w:val="68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Классный час    «Я – гражданин России»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Оказать помощь учащимся в подготовке проведения Дня учителя и Дня пожилых людей  </w:t>
            </w:r>
            <w:proofErr w:type="gramStart"/>
            <w:r w:rsidRPr="00EC1771">
              <w:t xml:space="preserve">( </w:t>
            </w:r>
            <w:proofErr w:type="gramEnd"/>
            <w:r w:rsidRPr="00EC1771">
              <w:t>подготовка поздравлений)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Работа с родите</w:t>
            </w:r>
            <w:r w:rsidR="00A20BFE" w:rsidRPr="00EC1771">
              <w:t>лями: посетить семью Луневой У</w:t>
            </w:r>
            <w:r w:rsidRPr="00EC1771">
              <w:t xml:space="preserve">.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Цель: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знакомство с условиями проживания учащихся и уточнения места работы родителей.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7-12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октября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Кл. час из цикла «Азбука вежливости»  «Школьный этикет (внешний вид, речь в стенах школы, вежливость)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«Азбука этикета».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Работа с родителями посетить семьи</w:t>
            </w:r>
            <w:r w:rsidR="00A20BFE" w:rsidRPr="00EC1771">
              <w:t xml:space="preserve"> Сахнова Д</w:t>
            </w:r>
            <w:r w:rsidRPr="00EC1771">
              <w:t>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Цель:</w:t>
            </w:r>
          </w:p>
          <w:p w:rsidR="00F4458E" w:rsidRPr="00EC1771" w:rsidRDefault="00F4458E" w:rsidP="00F4458E">
            <w:pPr>
              <w:pStyle w:val="a6"/>
              <w:spacing w:line="276" w:lineRule="auto"/>
              <w:rPr>
                <w:b/>
              </w:rPr>
            </w:pPr>
            <w:r w:rsidRPr="00EC1771">
              <w:t xml:space="preserve"> знакомство с условиями проживания учащихся и уточнения места работы родителей.</w:t>
            </w:r>
          </w:p>
        </w:tc>
      </w:tr>
    </w:tbl>
    <w:p w:rsidR="00F4458E" w:rsidRPr="00EC1771" w:rsidRDefault="00F4458E" w:rsidP="00F4458E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054"/>
      </w:tblGrid>
      <w:tr w:rsidR="00F4458E" w:rsidRPr="00EC1771" w:rsidTr="00F4458E">
        <w:trPr>
          <w:trHeight w:val="18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14-19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октября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Кл. час.    «Уроки милосердия»  «Я – гражданин России»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Оказать помощь в подготовке к участию общешкольном мероприятии «Осенний бал».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Конкурс на лучшее название команды.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Конкурс на лучший осенний букет и поделку.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21-26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 xml:space="preserve"> октября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 xml:space="preserve">   Классный час из цикла ОЗОЖ  «Наркотики. Оружие самоубийцы».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дневников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Библиотечный час «Книга –наш друг»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ученическое собрание: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«Не тот ученик, кто учится, а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кто научился»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(итоги  I четверти)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класса.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Беседы- инструктажи по «ППД», «ПББ», «Поведение в каникулярное время»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собрание: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1.Итоги I четверти.</w:t>
            </w:r>
          </w:p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2.Беседа «Здоровье детей связано с питанием?»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>6-9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ноября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Классный час.  Познавательная викторина «М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патриоты!» из цикла « Я гражданин России»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F4458E" w:rsidRPr="00EC1771" w:rsidRDefault="00F4458E" w:rsidP="00F4458E">
            <w:pPr>
              <w:pStyle w:val="a6"/>
            </w:pPr>
            <w:r w:rsidRPr="00EC1771">
              <w:t xml:space="preserve"> ноября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из цикла ОЗОЖ  «Детки в пивной клетке».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ученическое собрание: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1.Отчет старосты класса «Как мы дежурим».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2.Отчет учебного сектора «Как мы учимся».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3.Отчет спортивного сектора «Наши спортивные достижения»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4.Отчет культмассового сектора «Мы отдыхаем вместе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ab/>
              <w:t>18-23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ноября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«  А мамины глаза глядят с любовью».  (ко Дню Матери)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из цикла ОЗОЖ «Осторожно- инфекционные болезни»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(профилактика гриппа)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родительское собрание: 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5"/>
              </w:numPr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Беседа  "Стресс... как много в этом слове!.."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5"/>
              </w:numPr>
              <w:tabs>
                <w:tab w:val="left" w:pos="5310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 xml:space="preserve">Итоги промежуточной аттестации. 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25-30 ноября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««Пути самовоспитания личности».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2-7 декабря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 Урок –  памяти «   Дни воинской славы   «Московская битва»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tabs>
                <w:tab w:val="left" w:pos="6150"/>
              </w:tabs>
              <w:spacing w:line="276" w:lineRule="auto"/>
            </w:pPr>
            <w:r w:rsidRPr="00EC1771">
              <w:t>Зимняя прогулка «Мороз и солнце – день чудесный….»</w:t>
            </w:r>
            <w:r w:rsidRPr="00EC1771">
              <w:tab/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9-14 декабря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Кл. час «Гражданином быть обязан»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(посвящен Дню Конституции)  (Кл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стр.143)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16-21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декабря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Беседа: « Курильщик – сам себе могильщик»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Начать подготовку к Новому году:</w:t>
            </w:r>
          </w:p>
          <w:p w:rsidR="00F4458E" w:rsidRPr="00EC1771" w:rsidRDefault="00F4458E" w:rsidP="00972A3F">
            <w:pPr>
              <w:numPr>
                <w:ilvl w:val="0"/>
                <w:numId w:val="5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на лучшую идею новогодней газеты.</w:t>
            </w:r>
          </w:p>
          <w:p w:rsidR="00F4458E" w:rsidRPr="00EC1771" w:rsidRDefault="00F4458E" w:rsidP="00972A3F">
            <w:pPr>
              <w:numPr>
                <w:ilvl w:val="0"/>
                <w:numId w:val="5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Конкурс на лучшую идею новогоднего номера</w:t>
            </w:r>
          </w:p>
          <w:p w:rsidR="00F4458E" w:rsidRPr="00EC1771" w:rsidRDefault="00F4458E" w:rsidP="00972A3F">
            <w:pPr>
              <w:numPr>
                <w:ilvl w:val="0"/>
                <w:numId w:val="57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собрание: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1.Итоги II четверти</w:t>
            </w:r>
          </w:p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 Беседа  "Мудрость родительской любви"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3. Беседы – инструктажи   «Осторожно тонкий лед», «Поведение детей  на Новогоднем бале».   «Поведение детей  в каникулярное время».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23-28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декабря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собрание: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1.Итоги II четверти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2.Беседы инструктажи: «Как вести себя на льду», «Правила поведения на Новогоднем бале».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3.Генеральная уборка класса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Участие в Новогоднем празднике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10-18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января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1.Классное собрание</w:t>
            </w:r>
          </w:p>
          <w:p w:rsidR="00F4458E" w:rsidRPr="00EC1771" w:rsidRDefault="00F4458E" w:rsidP="00972A3F">
            <w:pPr>
              <w:numPr>
                <w:ilvl w:val="0"/>
                <w:numId w:val="58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Знакомство и утверждение плана работы на II полугодие.</w:t>
            </w:r>
          </w:p>
          <w:p w:rsidR="00F4458E" w:rsidRPr="00EC1771" w:rsidRDefault="00F4458E" w:rsidP="00972A3F">
            <w:pPr>
              <w:numPr>
                <w:ilvl w:val="0"/>
                <w:numId w:val="58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Текущие хозяйственные дела класса.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2.Беседа «Школьное питание. Зачем оно нужно»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3.Беседа-инструктаж «Зимние игры на льду»  («Осторожно - скользкий лед!»</w:t>
            </w:r>
            <w:proofErr w:type="gramEnd"/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4. Проверка дневников (проверить росписи родителей за итоги четверти)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5. Индивидуальная беседа с родителями 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20-25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января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1.Кл</w:t>
            </w:r>
            <w:proofErr w:type="gramStart"/>
            <w:r w:rsidRPr="00EC1771">
              <w:t>.</w:t>
            </w:r>
            <w:proofErr w:type="gramEnd"/>
            <w:r w:rsidRPr="00EC1771">
              <w:t xml:space="preserve"> </w:t>
            </w:r>
            <w:proofErr w:type="gramStart"/>
            <w:r w:rsidRPr="00EC1771">
              <w:t>ч</w:t>
            </w:r>
            <w:proofErr w:type="gramEnd"/>
            <w:r w:rsidRPr="00EC1771">
              <w:t xml:space="preserve">ас   «Я и мы» ( о толерантности)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2.Беседа «Православные январские праздники: история, традиции, современность.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27 января- 1 февраля.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1.Кл. час ««О красоте, моде и хорошем вкусе»</w:t>
            </w:r>
          </w:p>
          <w:p w:rsidR="00F4458E" w:rsidRPr="00EC1771" w:rsidRDefault="00F4458E" w:rsidP="00F4458E">
            <w:pPr>
              <w:pStyle w:val="a6"/>
              <w:tabs>
                <w:tab w:val="left" w:pos="1110"/>
              </w:tabs>
              <w:spacing w:line="276" w:lineRule="auto"/>
            </w:pPr>
            <w:r w:rsidRPr="00EC1771">
              <w:t>2.Проверка сохранности учебников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3.Конкурс на лучший дневник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</w:pPr>
            <w:r w:rsidRPr="00EC1771">
              <w:t>3-8</w:t>
            </w:r>
          </w:p>
          <w:p w:rsidR="00F4458E" w:rsidRPr="00EC1771" w:rsidRDefault="00F4458E" w:rsidP="00F4458E">
            <w:pPr>
              <w:pStyle w:val="a6"/>
            </w:pPr>
            <w:r w:rsidRPr="00EC1771">
              <w:t xml:space="preserve"> февраля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Беседа из цикла ОЗОЖ «Наше здоровье в наших руках!»   ( СПИД и ВИЧ инфекции)  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59"/>
              </w:numPr>
              <w:spacing w:line="276" w:lineRule="auto"/>
              <w:ind w:left="0"/>
            </w:pPr>
            <w:r w:rsidRPr="00EC1771">
              <w:t>Поверка дневников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Классное родительское собрание: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1.Промежуточные итоги учебы.</w:t>
            </w:r>
          </w:p>
          <w:p w:rsidR="00F4458E" w:rsidRPr="00EC1771" w:rsidRDefault="00F4458E" w:rsidP="00F4458E">
            <w:pPr>
              <w:pStyle w:val="a6"/>
              <w:spacing w:line="276" w:lineRule="auto"/>
              <w:jc w:val="center"/>
            </w:pPr>
            <w:r w:rsidRPr="00EC1771">
              <w:t>2.Беседа  «Влияние отрицательных фактов семейной среды на психическое развитие подростка».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февраля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Кл. час  Интеллектуальн</w:t>
            </w:r>
            <w:proofErr w:type="gramStart"/>
            <w:r w:rsidRPr="00EC1771">
              <w:t>о-</w:t>
            </w:r>
            <w:proofErr w:type="gramEnd"/>
            <w:r w:rsidRPr="00EC1771">
              <w:t xml:space="preserve"> познавательная игра «Это мы не проходили!»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Классное ученическое собрание: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0"/>
              </w:numPr>
              <w:spacing w:line="276" w:lineRule="auto"/>
              <w:ind w:left="0"/>
            </w:pPr>
            <w:r w:rsidRPr="00EC1771">
              <w:t>«Мы и наши обязанности» (отчет о проделанной работе)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0"/>
              </w:numPr>
              <w:spacing w:line="276" w:lineRule="auto"/>
              <w:ind w:left="0"/>
            </w:pPr>
            <w:r w:rsidRPr="00EC1771">
              <w:t>«Мы и наша учеба» (текущие итоги четверти)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Начать подготовку к проведению 23 февраля. Конкурс среди девочек на лучшую идею проведения классного голубого огонька. Конкурс на лучшую идею поздравительной газеты для мальчиков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17-22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февраля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школьном поздравление учителей, пап.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Классный голубой огонек «Рыцарский турнир»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«Служу отечеству» (разговор с юношами)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24 февраля 1 марта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Кл. час «В дела ты добрые вложи, все лучшее своей души»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Начать подготовку к празднованию 8 марта. Конкурс среди мальчиков на лучшую идею проведения классного голубого огонька. Конкурс на лучшую идею поздравительной газеты для девочек.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3-7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марта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Принять участие в школьном поздравлении учителей, мам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Классный голубой огонек «Самая обаятельная и привлекательная.</w:t>
            </w:r>
          </w:p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девушками  «Я не курю и это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родителями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10-15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 марта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>Час общения  «Поговорим о правовой культуре»»</w:t>
            </w:r>
            <w:proofErr w:type="gramStart"/>
            <w:r w:rsidRPr="00EC1771">
              <w:t xml:space="preserve"> ,</w:t>
            </w:r>
            <w:proofErr w:type="gramEnd"/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>Беседа «Тетрадь – лицо ученика».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Проверка дневников.</w:t>
            </w:r>
          </w:p>
          <w:p w:rsidR="00F4458E" w:rsidRPr="00EC1771" w:rsidRDefault="00F4458E" w:rsidP="00A20BFE">
            <w:pPr>
              <w:pStyle w:val="a6"/>
              <w:spacing w:line="276" w:lineRule="auto"/>
            </w:pPr>
            <w:r w:rsidRPr="00EC1771">
              <w:t xml:space="preserve">Индивидуальная беседа 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lastRenderedPageBreak/>
              <w:t>17-26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марта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Классное ученическое собрание: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1"/>
              </w:numPr>
              <w:spacing w:line="276" w:lineRule="auto"/>
              <w:ind w:left="0"/>
            </w:pPr>
            <w:r w:rsidRPr="00EC1771">
              <w:t>Итоги четверти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1"/>
              </w:numPr>
              <w:spacing w:line="276" w:lineRule="auto"/>
              <w:ind w:left="0"/>
            </w:pPr>
            <w:r w:rsidRPr="00EC1771">
              <w:t>Мы и наши дела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1"/>
              </w:numPr>
              <w:spacing w:line="276" w:lineRule="auto"/>
              <w:ind w:left="0"/>
            </w:pPr>
            <w:r w:rsidRPr="00EC1771">
              <w:t>Генеральная уборка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Беседы-инструктажи «ПДД», «ППБ», «Осторожно тонкий лед», «Поведение в каникулярное время».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Классное родительское собрание</w:t>
            </w:r>
          </w:p>
          <w:p w:rsidR="00F4458E" w:rsidRPr="00EC1771" w:rsidRDefault="00F4458E" w:rsidP="00972A3F">
            <w:pPr>
              <w:pStyle w:val="a6"/>
              <w:numPr>
                <w:ilvl w:val="0"/>
                <w:numId w:val="62"/>
              </w:numPr>
              <w:spacing w:line="276" w:lineRule="auto"/>
              <w:ind w:left="0"/>
            </w:pPr>
            <w:r w:rsidRPr="00EC1771">
              <w:t>Итоги четверти</w:t>
            </w:r>
          </w:p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2.Беседа «Нравственные уроки моей семьи».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1-5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апреля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972A3F">
            <w:pPr>
              <w:numPr>
                <w:ilvl w:val="0"/>
                <w:numId w:val="63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 «Культурный человек – это…».</w:t>
            </w:r>
          </w:p>
          <w:p w:rsidR="00F4458E" w:rsidRPr="00EC1771" w:rsidRDefault="00F4458E" w:rsidP="00972A3F">
            <w:pPr>
              <w:numPr>
                <w:ilvl w:val="0"/>
                <w:numId w:val="63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F4458E" w:rsidRPr="00EC1771" w:rsidRDefault="00F4458E" w:rsidP="00972A3F">
            <w:pPr>
              <w:numPr>
                <w:ilvl w:val="0"/>
                <w:numId w:val="63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7-12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апреля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«« Польза и вред компьютера»»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F4458E" w:rsidRPr="00EC1771" w:rsidRDefault="00F4458E" w:rsidP="00A20B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</w:pPr>
            <w:r w:rsidRPr="00EC1771">
              <w:t>14-19</w:t>
            </w:r>
          </w:p>
          <w:p w:rsidR="00F4458E" w:rsidRPr="00EC1771" w:rsidRDefault="00F4458E" w:rsidP="00F4458E">
            <w:pPr>
              <w:pStyle w:val="a6"/>
            </w:pPr>
            <w:r w:rsidRPr="00EC1771">
              <w:t xml:space="preserve"> апреля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ас из цикла ОЗОЖ «Мы  за здоровый образ жизни».</w:t>
            </w:r>
          </w:p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 юношами ««Я не курю и это 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Поверка дневников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21-26 апреля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Кл. час «Профессия, которую мы выбираем»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Беседа-инструктаж  о ПДД «Осторожно – дорога!»</w:t>
            </w:r>
          </w:p>
          <w:p w:rsidR="00F4458E" w:rsidRPr="00EC1771" w:rsidRDefault="00F4458E" w:rsidP="00A20B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беседа.</w:t>
            </w:r>
          </w:p>
        </w:tc>
      </w:tr>
      <w:tr w:rsidR="00F4458E" w:rsidRPr="00EC1771" w:rsidTr="00F4458E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28 апреля-10 мая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памяти « Дети опаленные войной»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9 мая</w:t>
            </w:r>
          </w:p>
          <w:p w:rsidR="00F4458E" w:rsidRPr="00EC1771" w:rsidRDefault="00F4458E" w:rsidP="00F4458E">
            <w:pPr>
              <w:tabs>
                <w:tab w:val="left" w:pos="250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458E" w:rsidRPr="00EC1771" w:rsidTr="00F4458E">
        <w:trPr>
          <w:trHeight w:val="11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12-17 мая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Кл. час «Друзья, прекрасен наш союз!» </w:t>
            </w:r>
          </w:p>
          <w:p w:rsidR="00F4458E" w:rsidRPr="00EC1771" w:rsidRDefault="00F4458E" w:rsidP="00F4458E">
            <w:pPr>
              <w:tabs>
                <w:tab w:val="left" w:pos="1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Проверка дневников.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19-24 мая</w:t>
            </w:r>
          </w:p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 xml:space="preserve"> 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 Кл. час. «Готовимся  к  переводным экзаменам»</w:t>
            </w:r>
          </w:p>
          <w:p w:rsidR="00F4458E" w:rsidRPr="00EC1771" w:rsidRDefault="00F4458E" w:rsidP="00F4458E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ученическое собрание:</w:t>
            </w:r>
          </w:p>
          <w:p w:rsidR="00F4458E" w:rsidRPr="00EC1771" w:rsidRDefault="00F4458E" w:rsidP="00972A3F">
            <w:pPr>
              <w:numPr>
                <w:ilvl w:val="0"/>
                <w:numId w:val="6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</w:t>
            </w:r>
          </w:p>
          <w:p w:rsidR="00F4458E" w:rsidRPr="00EC1771" w:rsidRDefault="00F4458E" w:rsidP="00972A3F">
            <w:pPr>
              <w:numPr>
                <w:ilvl w:val="0"/>
                <w:numId w:val="6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Беседа «Еще раз об экзаменах» (инструктаж, расписание экзаменов)</w:t>
            </w:r>
          </w:p>
          <w:p w:rsidR="00F4458E" w:rsidRPr="00EC1771" w:rsidRDefault="00F4458E" w:rsidP="00972A3F">
            <w:pPr>
              <w:numPr>
                <w:ilvl w:val="0"/>
                <w:numId w:val="64"/>
              </w:numPr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Последнего звонка.</w:t>
            </w:r>
          </w:p>
        </w:tc>
      </w:tr>
      <w:tr w:rsidR="00F4458E" w:rsidRPr="00EC1771" w:rsidTr="00F4458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pStyle w:val="a6"/>
              <w:spacing w:line="276" w:lineRule="auto"/>
            </w:pPr>
            <w:r w:rsidRPr="00EC1771">
              <w:t>26- 31 мая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 ученическое собрание.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6"/>
              </w:numPr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6"/>
              </w:numPr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Беседы – инструктажи «ПДД», «ППБ», «Осторожно – ядовитые растения», «Поведение в каникулярное  время»</w:t>
            </w:r>
          </w:p>
          <w:p w:rsidR="00F4458E" w:rsidRPr="00EC1771" w:rsidRDefault="00F4458E" w:rsidP="00F4458E">
            <w:pPr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8E" w:rsidRPr="00EC1771" w:rsidRDefault="00F4458E" w:rsidP="00972A3F">
            <w:pPr>
              <w:pStyle w:val="a4"/>
              <w:numPr>
                <w:ilvl w:val="0"/>
                <w:numId w:val="66"/>
              </w:numPr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Генеральная уборка класса.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6"/>
              </w:numPr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Знакомство с графиком летней практики.</w:t>
            </w:r>
          </w:p>
          <w:p w:rsidR="00F4458E" w:rsidRPr="00EC1771" w:rsidRDefault="00F4458E" w:rsidP="00F445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71">
              <w:rPr>
                <w:rFonts w:ascii="Times New Roman" w:hAnsi="Times New Roman" w:cs="Times New Roman"/>
                <w:sz w:val="24"/>
                <w:szCs w:val="24"/>
              </w:rPr>
              <w:t>Классное родительское собрание: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Беседа « Как научить ребенка любить учиться»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t>Итоги года</w:t>
            </w:r>
          </w:p>
          <w:p w:rsidR="00F4458E" w:rsidRPr="00EC1771" w:rsidRDefault="00F4458E" w:rsidP="00972A3F">
            <w:pPr>
              <w:pStyle w:val="a4"/>
              <w:numPr>
                <w:ilvl w:val="0"/>
                <w:numId w:val="67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771">
              <w:rPr>
                <w:rFonts w:ascii="Times New Roman" w:hAnsi="Times New Roman"/>
                <w:sz w:val="24"/>
                <w:szCs w:val="24"/>
              </w:rPr>
              <w:lastRenderedPageBreak/>
              <w:t>Беседы – инструктажи о «ПДД», «ППБ», «Поведение детей  в каникулярное  время»</w:t>
            </w:r>
          </w:p>
        </w:tc>
      </w:tr>
    </w:tbl>
    <w:p w:rsidR="00665AF0" w:rsidRDefault="00665AF0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771" w:rsidRDefault="00EC1771" w:rsidP="00F44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воспитательной </w:t>
      </w:r>
      <w:r w:rsidR="00311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за 2018-2019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год.</w:t>
      </w:r>
    </w:p>
    <w:sectPr w:rsidR="00EC1771" w:rsidSect="00D01BBF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F96"/>
    <w:multiLevelType w:val="multilevel"/>
    <w:tmpl w:val="DED661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BC9"/>
    <w:multiLevelType w:val="hybridMultilevel"/>
    <w:tmpl w:val="7FD2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EE0"/>
    <w:multiLevelType w:val="multilevel"/>
    <w:tmpl w:val="48820E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56F51"/>
    <w:multiLevelType w:val="multilevel"/>
    <w:tmpl w:val="7AF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31D18"/>
    <w:multiLevelType w:val="hybridMultilevel"/>
    <w:tmpl w:val="9A8E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350A9"/>
    <w:multiLevelType w:val="multilevel"/>
    <w:tmpl w:val="823A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46DB0"/>
    <w:multiLevelType w:val="multilevel"/>
    <w:tmpl w:val="2CB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E5AF2"/>
    <w:multiLevelType w:val="multilevel"/>
    <w:tmpl w:val="6EA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C5141"/>
    <w:multiLevelType w:val="hybridMultilevel"/>
    <w:tmpl w:val="BDEA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705B5"/>
    <w:multiLevelType w:val="multilevel"/>
    <w:tmpl w:val="640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97059"/>
    <w:multiLevelType w:val="hybridMultilevel"/>
    <w:tmpl w:val="6DDAD95A"/>
    <w:lvl w:ilvl="0" w:tplc="EF3A3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F0E6F"/>
    <w:multiLevelType w:val="hybridMultilevel"/>
    <w:tmpl w:val="AFFC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A545C"/>
    <w:multiLevelType w:val="hybridMultilevel"/>
    <w:tmpl w:val="25384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F106B"/>
    <w:multiLevelType w:val="hybridMultilevel"/>
    <w:tmpl w:val="16B8D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7740D1"/>
    <w:multiLevelType w:val="multilevel"/>
    <w:tmpl w:val="B398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40B71"/>
    <w:multiLevelType w:val="multilevel"/>
    <w:tmpl w:val="230A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A0604C"/>
    <w:multiLevelType w:val="hybridMultilevel"/>
    <w:tmpl w:val="29A63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A6013F0"/>
    <w:multiLevelType w:val="hybridMultilevel"/>
    <w:tmpl w:val="2BD4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90129"/>
    <w:multiLevelType w:val="multilevel"/>
    <w:tmpl w:val="510807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944B47"/>
    <w:multiLevelType w:val="hybridMultilevel"/>
    <w:tmpl w:val="E496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746AFE"/>
    <w:multiLevelType w:val="multilevel"/>
    <w:tmpl w:val="C450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F46569"/>
    <w:multiLevelType w:val="hybridMultilevel"/>
    <w:tmpl w:val="7634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85621A"/>
    <w:multiLevelType w:val="multilevel"/>
    <w:tmpl w:val="BC4A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7E19BF"/>
    <w:multiLevelType w:val="multilevel"/>
    <w:tmpl w:val="2710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3167F4"/>
    <w:multiLevelType w:val="hybridMultilevel"/>
    <w:tmpl w:val="9A2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8F7D6A"/>
    <w:multiLevelType w:val="hybridMultilevel"/>
    <w:tmpl w:val="9436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203273"/>
    <w:multiLevelType w:val="multilevel"/>
    <w:tmpl w:val="288E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B36A3F"/>
    <w:multiLevelType w:val="multilevel"/>
    <w:tmpl w:val="15D4C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2A1E89"/>
    <w:multiLevelType w:val="hybridMultilevel"/>
    <w:tmpl w:val="2A7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4B2675"/>
    <w:multiLevelType w:val="hybridMultilevel"/>
    <w:tmpl w:val="40C2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3592C"/>
    <w:multiLevelType w:val="multilevel"/>
    <w:tmpl w:val="84D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C9433E"/>
    <w:multiLevelType w:val="hybridMultilevel"/>
    <w:tmpl w:val="D722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A81687"/>
    <w:multiLevelType w:val="hybridMultilevel"/>
    <w:tmpl w:val="F59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0F38CB"/>
    <w:multiLevelType w:val="multilevel"/>
    <w:tmpl w:val="1372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2F354B"/>
    <w:multiLevelType w:val="multilevel"/>
    <w:tmpl w:val="984C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7D777E"/>
    <w:multiLevelType w:val="hybridMultilevel"/>
    <w:tmpl w:val="FB684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8B7DD1"/>
    <w:multiLevelType w:val="multilevel"/>
    <w:tmpl w:val="208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D56F38"/>
    <w:multiLevelType w:val="multilevel"/>
    <w:tmpl w:val="10A2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CC61C4"/>
    <w:multiLevelType w:val="hybridMultilevel"/>
    <w:tmpl w:val="F3627CC6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>
    <w:nsid w:val="4A032AD3"/>
    <w:multiLevelType w:val="multilevel"/>
    <w:tmpl w:val="4A02C4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622783"/>
    <w:multiLevelType w:val="hybridMultilevel"/>
    <w:tmpl w:val="0A38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120D1C"/>
    <w:multiLevelType w:val="hybridMultilevel"/>
    <w:tmpl w:val="4AF4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644EEA"/>
    <w:multiLevelType w:val="hybridMultilevel"/>
    <w:tmpl w:val="3E6E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843793"/>
    <w:multiLevelType w:val="multilevel"/>
    <w:tmpl w:val="61A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771D32"/>
    <w:multiLevelType w:val="multilevel"/>
    <w:tmpl w:val="610EE1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ED4A8E"/>
    <w:multiLevelType w:val="hybridMultilevel"/>
    <w:tmpl w:val="2BF49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220C90"/>
    <w:multiLevelType w:val="hybridMultilevel"/>
    <w:tmpl w:val="20D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8D0ECD"/>
    <w:multiLevelType w:val="hybridMultilevel"/>
    <w:tmpl w:val="EE142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8F488B"/>
    <w:multiLevelType w:val="hybridMultilevel"/>
    <w:tmpl w:val="6476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0FA4C94"/>
    <w:multiLevelType w:val="multilevel"/>
    <w:tmpl w:val="19D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A66D40"/>
    <w:multiLevelType w:val="multilevel"/>
    <w:tmpl w:val="E402B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3BC07D9"/>
    <w:multiLevelType w:val="multilevel"/>
    <w:tmpl w:val="8458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3E37489"/>
    <w:multiLevelType w:val="hybridMultilevel"/>
    <w:tmpl w:val="141C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6923C5"/>
    <w:multiLevelType w:val="multilevel"/>
    <w:tmpl w:val="E9A62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7D55115"/>
    <w:multiLevelType w:val="multilevel"/>
    <w:tmpl w:val="AC26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9183797"/>
    <w:multiLevelType w:val="hybridMultilevel"/>
    <w:tmpl w:val="D484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305EF5"/>
    <w:multiLevelType w:val="hybridMultilevel"/>
    <w:tmpl w:val="41CA5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D282032"/>
    <w:multiLevelType w:val="multilevel"/>
    <w:tmpl w:val="B0B47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091B92"/>
    <w:multiLevelType w:val="multilevel"/>
    <w:tmpl w:val="C226D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2676A7"/>
    <w:multiLevelType w:val="multilevel"/>
    <w:tmpl w:val="525E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8355BC"/>
    <w:multiLevelType w:val="hybridMultilevel"/>
    <w:tmpl w:val="B75C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891C4E"/>
    <w:multiLevelType w:val="multilevel"/>
    <w:tmpl w:val="13C02D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0908C9"/>
    <w:multiLevelType w:val="hybridMultilevel"/>
    <w:tmpl w:val="4C22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497351"/>
    <w:multiLevelType w:val="multilevel"/>
    <w:tmpl w:val="8DE8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514024"/>
    <w:multiLevelType w:val="multilevel"/>
    <w:tmpl w:val="C53E8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A427F9"/>
    <w:multiLevelType w:val="hybridMultilevel"/>
    <w:tmpl w:val="59A2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0F083E"/>
    <w:multiLevelType w:val="multilevel"/>
    <w:tmpl w:val="E2D2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6754AE"/>
    <w:multiLevelType w:val="multilevel"/>
    <w:tmpl w:val="D5E8DF9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  <w:b/>
        <w:color w:val="000000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8">
    <w:nsid w:val="6D953A1D"/>
    <w:multiLevelType w:val="multilevel"/>
    <w:tmpl w:val="4B2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4B0CCB"/>
    <w:multiLevelType w:val="hybridMultilevel"/>
    <w:tmpl w:val="6EA8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0978B0"/>
    <w:multiLevelType w:val="multilevel"/>
    <w:tmpl w:val="8C4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7A6731"/>
    <w:multiLevelType w:val="hybridMultilevel"/>
    <w:tmpl w:val="26AA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3A248C"/>
    <w:multiLevelType w:val="multilevel"/>
    <w:tmpl w:val="C53E81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C2753A"/>
    <w:multiLevelType w:val="hybridMultilevel"/>
    <w:tmpl w:val="15BC0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7955C7C"/>
    <w:multiLevelType w:val="multilevel"/>
    <w:tmpl w:val="773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830409"/>
    <w:multiLevelType w:val="multilevel"/>
    <w:tmpl w:val="D5C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46390E"/>
    <w:multiLevelType w:val="multilevel"/>
    <w:tmpl w:val="22D6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40"/>
  </w:num>
  <w:num w:numId="6">
    <w:abstractNumId w:val="56"/>
  </w:num>
  <w:num w:numId="7">
    <w:abstractNumId w:val="15"/>
  </w:num>
  <w:num w:numId="8">
    <w:abstractNumId w:val="51"/>
  </w:num>
  <w:num w:numId="9">
    <w:abstractNumId w:val="59"/>
  </w:num>
  <w:num w:numId="10">
    <w:abstractNumId w:val="36"/>
  </w:num>
  <w:num w:numId="11">
    <w:abstractNumId w:val="75"/>
  </w:num>
  <w:num w:numId="12">
    <w:abstractNumId w:val="60"/>
  </w:num>
  <w:num w:numId="13">
    <w:abstractNumId w:val="25"/>
  </w:num>
  <w:num w:numId="14">
    <w:abstractNumId w:val="48"/>
  </w:num>
  <w:num w:numId="15">
    <w:abstractNumId w:val="73"/>
  </w:num>
  <w:num w:numId="16">
    <w:abstractNumId w:val="42"/>
  </w:num>
  <w:num w:numId="17">
    <w:abstractNumId w:val="55"/>
  </w:num>
  <w:num w:numId="18">
    <w:abstractNumId w:val="35"/>
  </w:num>
  <w:num w:numId="19">
    <w:abstractNumId w:val="52"/>
  </w:num>
  <w:num w:numId="20">
    <w:abstractNumId w:val="28"/>
  </w:num>
  <w:num w:numId="21">
    <w:abstractNumId w:val="23"/>
  </w:num>
  <w:num w:numId="22">
    <w:abstractNumId w:val="27"/>
  </w:num>
  <w:num w:numId="23">
    <w:abstractNumId w:val="57"/>
  </w:num>
  <w:num w:numId="24">
    <w:abstractNumId w:val="2"/>
  </w:num>
  <w:num w:numId="25">
    <w:abstractNumId w:val="0"/>
  </w:num>
  <w:num w:numId="26">
    <w:abstractNumId w:val="70"/>
  </w:num>
  <w:num w:numId="27">
    <w:abstractNumId w:val="49"/>
  </w:num>
  <w:num w:numId="28">
    <w:abstractNumId w:val="53"/>
  </w:num>
  <w:num w:numId="29">
    <w:abstractNumId w:val="26"/>
  </w:num>
  <w:num w:numId="30">
    <w:abstractNumId w:val="58"/>
  </w:num>
  <w:num w:numId="31">
    <w:abstractNumId w:val="61"/>
  </w:num>
  <w:num w:numId="32">
    <w:abstractNumId w:val="44"/>
  </w:num>
  <w:num w:numId="33">
    <w:abstractNumId w:val="18"/>
  </w:num>
  <w:num w:numId="34">
    <w:abstractNumId w:val="7"/>
  </w:num>
  <w:num w:numId="35">
    <w:abstractNumId w:val="63"/>
  </w:num>
  <w:num w:numId="36">
    <w:abstractNumId w:val="37"/>
  </w:num>
  <w:num w:numId="37">
    <w:abstractNumId w:val="74"/>
  </w:num>
  <w:num w:numId="38">
    <w:abstractNumId w:val="50"/>
  </w:num>
  <w:num w:numId="39">
    <w:abstractNumId w:val="29"/>
  </w:num>
  <w:num w:numId="40">
    <w:abstractNumId w:val="38"/>
  </w:num>
  <w:num w:numId="41">
    <w:abstractNumId w:val="5"/>
  </w:num>
  <w:num w:numId="42">
    <w:abstractNumId w:val="30"/>
  </w:num>
  <w:num w:numId="43">
    <w:abstractNumId w:val="68"/>
  </w:num>
  <w:num w:numId="44">
    <w:abstractNumId w:val="20"/>
  </w:num>
  <w:num w:numId="45">
    <w:abstractNumId w:val="76"/>
  </w:num>
  <w:num w:numId="46">
    <w:abstractNumId w:val="54"/>
  </w:num>
  <w:num w:numId="47">
    <w:abstractNumId w:val="9"/>
  </w:num>
  <w:num w:numId="48">
    <w:abstractNumId w:val="66"/>
  </w:num>
  <w:num w:numId="49">
    <w:abstractNumId w:val="6"/>
  </w:num>
  <w:num w:numId="50">
    <w:abstractNumId w:val="22"/>
  </w:num>
  <w:num w:numId="51">
    <w:abstractNumId w:val="33"/>
  </w:num>
  <w:num w:numId="52">
    <w:abstractNumId w:val="12"/>
  </w:num>
  <w:num w:numId="53">
    <w:abstractNumId w:val="46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71"/>
  </w:num>
  <w:num w:numId="67">
    <w:abstractNumId w:val="65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</w:num>
  <w:num w:numId="70">
    <w:abstractNumId w:val="64"/>
  </w:num>
  <w:num w:numId="71">
    <w:abstractNumId w:val="72"/>
  </w:num>
  <w:num w:numId="72">
    <w:abstractNumId w:val="34"/>
  </w:num>
  <w:num w:numId="73">
    <w:abstractNumId w:val="39"/>
  </w:num>
  <w:num w:numId="74">
    <w:abstractNumId w:val="32"/>
  </w:num>
  <w:num w:numId="75">
    <w:abstractNumId w:val="31"/>
  </w:num>
  <w:num w:numId="76">
    <w:abstractNumId w:val="3"/>
  </w:num>
  <w:num w:numId="77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1"/>
    <w:rsid w:val="000C1712"/>
    <w:rsid w:val="002A42D6"/>
    <w:rsid w:val="002E281E"/>
    <w:rsid w:val="00311A25"/>
    <w:rsid w:val="00492000"/>
    <w:rsid w:val="00553C8A"/>
    <w:rsid w:val="006444DA"/>
    <w:rsid w:val="00665AF0"/>
    <w:rsid w:val="008A17DD"/>
    <w:rsid w:val="00972A3F"/>
    <w:rsid w:val="009820C7"/>
    <w:rsid w:val="00A20BFE"/>
    <w:rsid w:val="00B95D9D"/>
    <w:rsid w:val="00C34FCD"/>
    <w:rsid w:val="00C43F38"/>
    <w:rsid w:val="00D01BBF"/>
    <w:rsid w:val="00D37A40"/>
    <w:rsid w:val="00D644DB"/>
    <w:rsid w:val="00DD43DF"/>
    <w:rsid w:val="00E11321"/>
    <w:rsid w:val="00E312B9"/>
    <w:rsid w:val="00E74B67"/>
    <w:rsid w:val="00E77EF3"/>
    <w:rsid w:val="00EC1771"/>
    <w:rsid w:val="00F4458E"/>
    <w:rsid w:val="00F6625D"/>
    <w:rsid w:val="00F77B21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74B67"/>
  </w:style>
  <w:style w:type="paragraph" w:styleId="a4">
    <w:name w:val="List Paragraph"/>
    <w:basedOn w:val="a"/>
    <w:uiPriority w:val="34"/>
    <w:qFormat/>
    <w:rsid w:val="00E74B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356C"/>
  </w:style>
  <w:style w:type="paragraph" w:customStyle="1" w:styleId="c31">
    <w:name w:val="c31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01B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0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0">
    <w:name w:val="c50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DF"/>
  </w:style>
  <w:style w:type="character" w:customStyle="1" w:styleId="c29">
    <w:name w:val="c29"/>
    <w:basedOn w:val="a0"/>
    <w:rsid w:val="00DD43DF"/>
  </w:style>
  <w:style w:type="paragraph" w:customStyle="1" w:styleId="c11">
    <w:name w:val="c11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DD43DF"/>
  </w:style>
  <w:style w:type="paragraph" w:customStyle="1" w:styleId="c26">
    <w:name w:val="c26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74B67"/>
  </w:style>
  <w:style w:type="paragraph" w:styleId="a4">
    <w:name w:val="List Paragraph"/>
    <w:basedOn w:val="a"/>
    <w:uiPriority w:val="34"/>
    <w:qFormat/>
    <w:rsid w:val="00E74B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356C"/>
  </w:style>
  <w:style w:type="paragraph" w:customStyle="1" w:styleId="c31">
    <w:name w:val="c31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9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01B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D0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0">
    <w:name w:val="c50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43DF"/>
  </w:style>
  <w:style w:type="character" w:customStyle="1" w:styleId="c29">
    <w:name w:val="c29"/>
    <w:basedOn w:val="a0"/>
    <w:rsid w:val="00DD43DF"/>
  </w:style>
  <w:style w:type="paragraph" w:customStyle="1" w:styleId="c11">
    <w:name w:val="c11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DD43DF"/>
  </w:style>
  <w:style w:type="paragraph" w:customStyle="1" w:styleId="c26">
    <w:name w:val="c26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DD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11831</Words>
  <Characters>67442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11</cp:revision>
  <dcterms:created xsi:type="dcterms:W3CDTF">2019-01-27T06:07:00Z</dcterms:created>
  <dcterms:modified xsi:type="dcterms:W3CDTF">2019-04-09T12:58:00Z</dcterms:modified>
</cp:coreProperties>
</file>