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BA" w:rsidRPr="00EA7158" w:rsidRDefault="00EA7158" w:rsidP="00EA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158">
        <w:rPr>
          <w:rFonts w:ascii="Times New Roman" w:hAnsi="Times New Roman" w:cs="Times New Roman"/>
          <w:b/>
          <w:sz w:val="24"/>
          <w:szCs w:val="24"/>
        </w:rPr>
        <w:t xml:space="preserve">Тестирование педагога </w:t>
      </w:r>
      <w:proofErr w:type="spellStart"/>
      <w:r w:rsidRPr="00EA7158">
        <w:rPr>
          <w:rFonts w:ascii="Times New Roman" w:hAnsi="Times New Roman" w:cs="Times New Roman"/>
          <w:b/>
          <w:sz w:val="24"/>
          <w:szCs w:val="24"/>
        </w:rPr>
        <w:t>Амировой</w:t>
      </w:r>
      <w:proofErr w:type="spellEnd"/>
      <w:r w:rsidRPr="00EA7158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0D712F" w:rsidTr="00394719">
        <w:tc>
          <w:tcPr>
            <w:tcW w:w="704" w:type="dxa"/>
          </w:tcPr>
          <w:p w:rsidR="00394719" w:rsidRDefault="00394719"/>
        </w:tc>
        <w:tc>
          <w:tcPr>
            <w:tcW w:w="4536" w:type="dxa"/>
          </w:tcPr>
          <w:p w:rsidR="00394719" w:rsidRDefault="00394719"/>
        </w:tc>
        <w:tc>
          <w:tcPr>
            <w:tcW w:w="4105" w:type="dxa"/>
          </w:tcPr>
          <w:p w:rsidR="00394719" w:rsidRDefault="00394719"/>
        </w:tc>
      </w:tr>
      <w:tr w:rsidR="000D712F" w:rsidTr="00394719">
        <w:tc>
          <w:tcPr>
            <w:tcW w:w="704" w:type="dxa"/>
          </w:tcPr>
          <w:p w:rsidR="00394719" w:rsidRDefault="00394719"/>
        </w:tc>
        <w:tc>
          <w:tcPr>
            <w:tcW w:w="4536" w:type="dxa"/>
          </w:tcPr>
          <w:p w:rsidR="00394719" w:rsidRDefault="00394719">
            <w:r>
              <w:t>Тестирование «Основы профессионального развития педагога»</w:t>
            </w:r>
          </w:p>
        </w:tc>
        <w:tc>
          <w:tcPr>
            <w:tcW w:w="4105" w:type="dxa"/>
          </w:tcPr>
          <w:p w:rsidR="00394719" w:rsidRDefault="00394719">
            <w:r w:rsidRPr="00394719">
              <w:rPr>
                <w:noProof/>
                <w:lang w:eastAsia="ru-RU"/>
              </w:rPr>
              <w:drawing>
                <wp:inline distT="0" distB="0" distL="0" distR="0">
                  <wp:extent cx="1822351" cy="2580005"/>
                  <wp:effectExtent l="0" t="0" r="6985" b="0"/>
                  <wp:docPr id="1" name="Рисунок 1" descr="C:\Users\Альфия\Desktop\АТТЕСТАЦИЯ\Диплом проекта infourok.ru №1000706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ьфия\Desktop\АТТЕСТАЦИЯ\Диплом проекта infourok.ru №10007067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80" cy="258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12F" w:rsidTr="00394719">
        <w:tc>
          <w:tcPr>
            <w:tcW w:w="704" w:type="dxa"/>
          </w:tcPr>
          <w:p w:rsidR="00394719" w:rsidRDefault="00394719"/>
        </w:tc>
        <w:tc>
          <w:tcPr>
            <w:tcW w:w="4536" w:type="dxa"/>
          </w:tcPr>
          <w:p w:rsidR="00394719" w:rsidRDefault="00394719">
            <w:r>
              <w:t>«Основы психологии в деятельности педа</w:t>
            </w:r>
            <w:r w:rsidR="003D072B">
              <w:t>го</w:t>
            </w:r>
            <w:r>
              <w:t>га»</w:t>
            </w:r>
          </w:p>
        </w:tc>
        <w:tc>
          <w:tcPr>
            <w:tcW w:w="4105" w:type="dxa"/>
          </w:tcPr>
          <w:p w:rsidR="00394719" w:rsidRDefault="00394719">
            <w:r w:rsidRPr="00394719">
              <w:rPr>
                <w:noProof/>
                <w:lang w:eastAsia="ru-RU"/>
              </w:rPr>
              <w:drawing>
                <wp:inline distT="0" distB="0" distL="0" distR="0">
                  <wp:extent cx="1854200" cy="2625096"/>
                  <wp:effectExtent l="0" t="0" r="0" b="3810"/>
                  <wp:docPr id="2" name="Рисунок 2" descr="C:\Users\Альфия\Desktop\АТТЕСТАЦИЯ\Диплом проекта infourok.ru №14622890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ьфия\Desktop\АТТЕСТАЦИЯ\Диплом проекта infourok.ru №14622890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840" cy="26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19" w:rsidTr="00394719">
        <w:tc>
          <w:tcPr>
            <w:tcW w:w="704" w:type="dxa"/>
          </w:tcPr>
          <w:p w:rsidR="00394719" w:rsidRDefault="00394719"/>
        </w:tc>
        <w:tc>
          <w:tcPr>
            <w:tcW w:w="4536" w:type="dxa"/>
          </w:tcPr>
          <w:p w:rsidR="00394719" w:rsidRDefault="00394719">
            <w:r>
              <w:t>«Информационно-коммуникационные технологии»</w:t>
            </w:r>
          </w:p>
        </w:tc>
        <w:tc>
          <w:tcPr>
            <w:tcW w:w="4105" w:type="dxa"/>
          </w:tcPr>
          <w:p w:rsidR="00394719" w:rsidRPr="00394719" w:rsidRDefault="00394719">
            <w:pPr>
              <w:rPr>
                <w:noProof/>
                <w:lang w:eastAsia="ru-RU"/>
              </w:rPr>
            </w:pPr>
            <w:r w:rsidRPr="00394719">
              <w:rPr>
                <w:noProof/>
                <w:lang w:eastAsia="ru-RU"/>
              </w:rPr>
              <w:drawing>
                <wp:inline distT="0" distB="0" distL="0" distR="0">
                  <wp:extent cx="1741123" cy="2465006"/>
                  <wp:effectExtent l="0" t="0" r="0" b="0"/>
                  <wp:docPr id="3" name="Рисунок 3" descr="C:\Users\Альфия\Desktop\АТТЕСТАЦИЯ\Диплом проекта infourok.ru №908823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ьфия\Desktop\АТТЕСТАЦИЯ\Диплом проекта infourok.ru №908823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754" cy="246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12F" w:rsidTr="00394719">
        <w:tc>
          <w:tcPr>
            <w:tcW w:w="704" w:type="dxa"/>
          </w:tcPr>
          <w:p w:rsidR="000D712F" w:rsidRDefault="000D712F"/>
        </w:tc>
        <w:tc>
          <w:tcPr>
            <w:tcW w:w="4536" w:type="dxa"/>
          </w:tcPr>
          <w:p w:rsidR="000D712F" w:rsidRDefault="000D712F"/>
        </w:tc>
        <w:tc>
          <w:tcPr>
            <w:tcW w:w="4105" w:type="dxa"/>
          </w:tcPr>
          <w:p w:rsidR="000D712F" w:rsidRPr="00394719" w:rsidRDefault="000D712F">
            <w:pPr>
              <w:rPr>
                <w:noProof/>
                <w:lang w:eastAsia="ru-RU"/>
              </w:rPr>
            </w:pPr>
            <w:r w:rsidRPr="000D712F">
              <w:rPr>
                <w:noProof/>
                <w:lang w:eastAsia="ru-RU"/>
              </w:rPr>
              <w:drawing>
                <wp:inline distT="0" distB="0" distL="0" distR="0">
                  <wp:extent cx="1806003" cy="2552655"/>
                  <wp:effectExtent l="0" t="0" r="3810" b="635"/>
                  <wp:docPr id="4" name="Рисунок 4" descr="F:\вебинары семинары\сертификат физ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ебинары семинары\сертификат физ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52" cy="256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719" w:rsidRDefault="00394719"/>
    <w:sectPr w:rsidR="0039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A"/>
    <w:rsid w:val="000D712F"/>
    <w:rsid w:val="00394719"/>
    <w:rsid w:val="003D072B"/>
    <w:rsid w:val="004E07AA"/>
    <w:rsid w:val="00BD429D"/>
    <w:rsid w:val="00E443BA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2</cp:revision>
  <dcterms:created xsi:type="dcterms:W3CDTF">2019-04-05T20:06:00Z</dcterms:created>
  <dcterms:modified xsi:type="dcterms:W3CDTF">2019-04-09T10:31:00Z</dcterms:modified>
</cp:coreProperties>
</file>