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79" w:rsidRDefault="00AB6679" w:rsidP="00AB6679">
      <w:pPr>
        <w:tabs>
          <w:tab w:val="left" w:pos="486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AB6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Совместная деятельность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педагога и родителей</w:t>
      </w:r>
      <w:r w:rsidRPr="00AB6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r w:rsidRPr="00AB6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воспитанию и социализации учащихся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B6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B6679" w:rsidRPr="00AB6679" w:rsidRDefault="00AB6679" w:rsidP="00AB6679">
      <w:pPr>
        <w:tabs>
          <w:tab w:val="left" w:pos="486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AB667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родителей активными участниками педагогического процесса.</w:t>
      </w:r>
    </w:p>
    <w:p w:rsidR="00AB6679" w:rsidRDefault="00AB6679" w:rsidP="00AB667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  <w:r w:rsidRPr="00AB667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Постоянное информирование родителей о результатах учёбы, воспитания, душевного состояния,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B6679" w:rsidRDefault="00AB6679" w:rsidP="00AB667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ребёнка.</w:t>
      </w:r>
    </w:p>
    <w:p w:rsidR="00AB6679" w:rsidRDefault="00AB6679" w:rsidP="00AB667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2. </w:t>
      </w:r>
      <w:r w:rsidRPr="00AB66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педагогической культуры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систему родительских собраний, консультаций.</w:t>
      </w:r>
    </w:p>
    <w:p w:rsidR="00AB6679" w:rsidRDefault="00AB6679" w:rsidP="00AB6679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Создание условий для благоприятного взаимодействия всех участников </w:t>
      </w:r>
      <w:r w:rsidR="00BC13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учебно-воспитательного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педагогов, детей и родителей.</w:t>
      </w:r>
    </w:p>
    <w:p w:rsidR="00AB6679" w:rsidRDefault="00AB6679" w:rsidP="00AB6679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Привлечение  в организации досуга детей по интересам.</w:t>
      </w:r>
    </w:p>
    <w:p w:rsidR="00AB6679" w:rsidRDefault="00AB6679" w:rsidP="00AB6679">
      <w:pPr>
        <w:pStyle w:val="a4"/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679" w:rsidRDefault="00AB6679" w:rsidP="00AB6679">
      <w:pPr>
        <w:pStyle w:val="a4"/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работы:</w:t>
      </w:r>
    </w:p>
    <w:p w:rsidR="00AB6679" w:rsidRPr="00AB6679" w:rsidRDefault="00AB6679" w:rsidP="00AB6679">
      <w:pPr>
        <w:pStyle w:val="a4"/>
        <w:numPr>
          <w:ilvl w:val="0"/>
          <w:numId w:val="1"/>
        </w:num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</w:t>
      </w:r>
    </w:p>
    <w:p w:rsidR="00AB6679" w:rsidRPr="00AB6679" w:rsidRDefault="00AB6679" w:rsidP="00AB6679">
      <w:pPr>
        <w:pStyle w:val="a4"/>
        <w:numPr>
          <w:ilvl w:val="0"/>
          <w:numId w:val="1"/>
        </w:num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консультации</w:t>
      </w:r>
    </w:p>
    <w:p w:rsidR="00AB6679" w:rsidRPr="00AB6679" w:rsidRDefault="00AB6679" w:rsidP="00AB6679">
      <w:pPr>
        <w:pStyle w:val="a4"/>
        <w:numPr>
          <w:ilvl w:val="0"/>
          <w:numId w:val="1"/>
        </w:num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</w:t>
      </w:r>
      <w:r w:rsidR="002A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 </w:t>
      </w:r>
      <w:r w:rsidRPr="00AB66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дому</w:t>
      </w:r>
    </w:p>
    <w:p w:rsidR="00AB6679" w:rsidRPr="00AB6679" w:rsidRDefault="002A7C7D" w:rsidP="00AB6679">
      <w:pPr>
        <w:pStyle w:val="a4"/>
        <w:numPr>
          <w:ilvl w:val="0"/>
          <w:numId w:val="1"/>
        </w:num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совместной деятельности родителей и детей</w:t>
      </w:r>
    </w:p>
    <w:p w:rsidR="002A7C7D" w:rsidRDefault="00AB6679" w:rsidP="00AB6679">
      <w:pPr>
        <w:pStyle w:val="a4"/>
        <w:numPr>
          <w:ilvl w:val="0"/>
          <w:numId w:val="1"/>
        </w:num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родителей</w:t>
      </w:r>
      <w:r w:rsidR="002A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сотрудничество</w:t>
      </w:r>
    </w:p>
    <w:p w:rsidR="002A7C7D" w:rsidRDefault="002A7C7D" w:rsidP="00AB6679">
      <w:pPr>
        <w:pStyle w:val="a4"/>
        <w:numPr>
          <w:ilvl w:val="0"/>
          <w:numId w:val="1"/>
        </w:num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родителей для работы родительского комитета</w:t>
      </w:r>
    </w:p>
    <w:p w:rsidR="002A7C7D" w:rsidRDefault="002A7C7D" w:rsidP="002A7C7D">
      <w:pPr>
        <w:pStyle w:val="a4"/>
        <w:tabs>
          <w:tab w:val="left" w:pos="1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C7D" w:rsidRPr="002A7C7D" w:rsidRDefault="002A7C7D" w:rsidP="002A7C7D">
      <w:pPr>
        <w:pStyle w:val="a4"/>
        <w:tabs>
          <w:tab w:val="left" w:pos="1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родительских собраний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7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по 4 класс</w:t>
      </w:r>
    </w:p>
    <w:p w:rsidR="00AB6679" w:rsidRPr="00AB6679" w:rsidRDefault="00AB6679" w:rsidP="002A7C7D">
      <w:pPr>
        <w:pStyle w:val="a4"/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7C7D" w:rsidRPr="002A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r w:rsidRPr="00AB6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434"/>
        <w:gridCol w:w="7047"/>
        <w:gridCol w:w="1276"/>
        <w:gridCol w:w="1134"/>
      </w:tblGrid>
      <w:tr w:rsidR="00AB6679" w:rsidRPr="00AB6679" w:rsidTr="00BE4245">
        <w:tc>
          <w:tcPr>
            <w:tcW w:w="534" w:type="dxa"/>
            <w:vMerge w:val="restart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34" w:type="dxa"/>
            <w:vMerge w:val="restart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собрания</w:t>
            </w:r>
          </w:p>
        </w:tc>
        <w:tc>
          <w:tcPr>
            <w:tcW w:w="7047" w:type="dxa"/>
            <w:vMerge w:val="restart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Цели </w:t>
            </w:r>
          </w:p>
        </w:tc>
        <w:tc>
          <w:tcPr>
            <w:tcW w:w="2410" w:type="dxa"/>
            <w:gridSpan w:val="2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AB6679" w:rsidRPr="00AB6679" w:rsidTr="00BE4245">
        <w:tc>
          <w:tcPr>
            <w:tcW w:w="534" w:type="dxa"/>
            <w:vMerge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vMerge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47" w:type="dxa"/>
            <w:vMerge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134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240" w:lineRule="auto"/>
              <w:ind w:left="-6" w:firstLine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AB6679" w:rsidRPr="00AB6679" w:rsidTr="00BE4245">
        <w:tc>
          <w:tcPr>
            <w:tcW w:w="534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4" w:type="dxa"/>
          </w:tcPr>
          <w:p w:rsidR="00AB6679" w:rsidRPr="00AB6679" w:rsidRDefault="00AB6679" w:rsidP="00AB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раз – в первый класс </w:t>
            </w:r>
          </w:p>
        </w:tc>
        <w:tc>
          <w:tcPr>
            <w:tcW w:w="7047" w:type="dxa"/>
          </w:tcPr>
          <w:p w:rsidR="00AB6679" w:rsidRPr="00AB6679" w:rsidRDefault="00AB6679" w:rsidP="00AB6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Ознакомить родителей с классом, классным руководителем, помочь подготовить родителей к изменениям статуса ребенка в семье и настроить на понимание значимости перехода малыша в новое психофизическое состояние.</w:t>
            </w:r>
          </w:p>
        </w:tc>
        <w:tc>
          <w:tcPr>
            <w:tcW w:w="1276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134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6679" w:rsidRPr="00AB6679" w:rsidTr="00BE4245">
        <w:tc>
          <w:tcPr>
            <w:tcW w:w="534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4" w:type="dxa"/>
          </w:tcPr>
          <w:p w:rsidR="00AB6679" w:rsidRPr="00AB6679" w:rsidRDefault="00AB6679" w:rsidP="00AB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задачах на новый учебный год</w:t>
            </w:r>
          </w:p>
        </w:tc>
        <w:tc>
          <w:tcPr>
            <w:tcW w:w="7047" w:type="dxa"/>
          </w:tcPr>
          <w:p w:rsidR="00AB6679" w:rsidRPr="00AB6679" w:rsidRDefault="00AB6679" w:rsidP="00AB6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правами и обязанностями родителей, изложенными в Уставе школы; выбор родительского комитета; </w:t>
            </w:r>
          </w:p>
        </w:tc>
        <w:tc>
          <w:tcPr>
            <w:tcW w:w="1276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661F" w:rsidRPr="00AB6679" w:rsidTr="00BE4245">
        <w:tc>
          <w:tcPr>
            <w:tcW w:w="534" w:type="dxa"/>
          </w:tcPr>
          <w:p w:rsidR="004C661F" w:rsidRPr="00AB6679" w:rsidRDefault="004C661F" w:rsidP="00AB667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4" w:type="dxa"/>
          </w:tcPr>
          <w:p w:rsidR="004C661F" w:rsidRPr="00AB6679" w:rsidRDefault="004C661F" w:rsidP="0071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Трудности адаптации первоклассников к школе.  </w:t>
            </w:r>
          </w:p>
        </w:tc>
        <w:tc>
          <w:tcPr>
            <w:tcW w:w="7047" w:type="dxa"/>
          </w:tcPr>
          <w:p w:rsidR="004C661F" w:rsidRPr="00AB6679" w:rsidRDefault="004C661F" w:rsidP="00712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- Ознакомить родительский коллектив с особенностями адаптации детей к первому году обучения в школе; предложить практические советы по адаптации ребенка к школе.  </w:t>
            </w:r>
          </w:p>
        </w:tc>
        <w:tc>
          <w:tcPr>
            <w:tcW w:w="1276" w:type="dxa"/>
          </w:tcPr>
          <w:p w:rsidR="004C661F" w:rsidRPr="00AB6679" w:rsidRDefault="004C661F" w:rsidP="00AB667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4C661F" w:rsidRPr="00AB6679" w:rsidRDefault="004C661F" w:rsidP="00AB667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410C" w:rsidRPr="00AB6679" w:rsidTr="00BE4245">
        <w:tc>
          <w:tcPr>
            <w:tcW w:w="534" w:type="dxa"/>
          </w:tcPr>
          <w:p w:rsidR="0019410C" w:rsidRDefault="0019410C" w:rsidP="00AB667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4" w:type="dxa"/>
          </w:tcPr>
          <w:p w:rsidR="0019410C" w:rsidRPr="00AB6679" w:rsidRDefault="0019410C" w:rsidP="0071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«Это мой ребенок».</w:t>
            </w:r>
          </w:p>
        </w:tc>
        <w:tc>
          <w:tcPr>
            <w:tcW w:w="7047" w:type="dxa"/>
          </w:tcPr>
          <w:p w:rsidR="0019410C" w:rsidRPr="00F475F1" w:rsidRDefault="0019410C" w:rsidP="0019410C">
            <w:pPr>
              <w:tabs>
                <w:tab w:val="left" w:pos="17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4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пособствовать развитию коммунальных умений, доброты и взаимопонимания в семье; сплочение коллектива родителей обучающихся; создать атмосферу душевного тепла, </w:t>
            </w:r>
            <w:r w:rsidRPr="00F4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отзывчивости, доброты, воспитывать чувство гордости за свою семью.</w:t>
            </w:r>
          </w:p>
          <w:p w:rsidR="0019410C" w:rsidRPr="00AB6679" w:rsidRDefault="0019410C" w:rsidP="00712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9410C" w:rsidRDefault="0019410C" w:rsidP="00AB667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1134" w:type="dxa"/>
          </w:tcPr>
          <w:p w:rsidR="0019410C" w:rsidRPr="00AB6679" w:rsidRDefault="0019410C" w:rsidP="00AB667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6679" w:rsidRPr="00AB6679" w:rsidTr="00BE4245">
        <w:tc>
          <w:tcPr>
            <w:tcW w:w="534" w:type="dxa"/>
          </w:tcPr>
          <w:p w:rsidR="00AB6679" w:rsidRPr="00AB6679" w:rsidRDefault="0019410C" w:rsidP="00AB667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434" w:type="dxa"/>
          </w:tcPr>
          <w:p w:rsidR="00AB6679" w:rsidRPr="00AB6679" w:rsidRDefault="00AB6679" w:rsidP="00AB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Портфель ученика начальной школы – способ формирования самооценки учащихся</w:t>
            </w:r>
          </w:p>
          <w:p w:rsidR="00AB6679" w:rsidRPr="00AB6679" w:rsidRDefault="00AB6679" w:rsidP="00AB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в жизни школьника</w:t>
            </w:r>
            <w:r w:rsidR="0071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</w:t>
            </w:r>
            <w:r w:rsidR="007128EA" w:rsidRPr="00AB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тоги 1 полугодия</w:t>
            </w:r>
            <w:r w:rsidR="0071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128EA" w:rsidRPr="00AB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Новому году.</w:t>
            </w:r>
          </w:p>
        </w:tc>
        <w:tc>
          <w:tcPr>
            <w:tcW w:w="7047" w:type="dxa"/>
          </w:tcPr>
          <w:p w:rsidR="00AB6679" w:rsidRPr="00AB6679" w:rsidRDefault="00AB6679" w:rsidP="00AB6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- Способствовать формированию у родителей  потребности в оформлении портфеля достижений учащихся</w:t>
            </w:r>
            <w:r w:rsidRPr="00AB667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,  который помогает </w:t>
            </w:r>
            <w:r w:rsidRPr="00AB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выявлению и развитию индивидуальных творческих способностей ребенка. </w:t>
            </w:r>
          </w:p>
          <w:p w:rsidR="007128EA" w:rsidRDefault="00AB6679" w:rsidP="00AB6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Показать родителям необходимость правил гигиены и выполнения режима дня школьника.</w:t>
            </w:r>
            <w:r w:rsidR="007128EA" w:rsidRPr="00AB667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</w:p>
          <w:p w:rsidR="00AB6679" w:rsidRPr="00AB6679" w:rsidRDefault="007128EA" w:rsidP="00AB6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- </w:t>
            </w:r>
            <w:r w:rsidRPr="00AB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итог совместной деятельности родителей, учителя и учащихся, составление плана подготовки к Новому году</w:t>
            </w:r>
          </w:p>
        </w:tc>
        <w:tc>
          <w:tcPr>
            <w:tcW w:w="1276" w:type="dxa"/>
          </w:tcPr>
          <w:p w:rsidR="00AB6679" w:rsidRPr="00AB6679" w:rsidRDefault="004C661F" w:rsidP="00AB667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6679" w:rsidRPr="00AB6679" w:rsidTr="00BE4245">
        <w:tc>
          <w:tcPr>
            <w:tcW w:w="534" w:type="dxa"/>
          </w:tcPr>
          <w:p w:rsidR="00AB6679" w:rsidRPr="00AB6679" w:rsidRDefault="0019410C" w:rsidP="00AB667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4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и наказание в семье. Организация летнего отдыха. Итоговый отчет.</w:t>
            </w:r>
          </w:p>
        </w:tc>
        <w:tc>
          <w:tcPr>
            <w:tcW w:w="7047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с родителями проблему поощрения и наказания ребёнка в семье. Формировать у родителей культуру поощрения и наказания ребёнка в семье. Подвести итог совместной деятельности родителей, учителя и учащихся за учебный год</w:t>
            </w:r>
          </w:p>
        </w:tc>
        <w:tc>
          <w:tcPr>
            <w:tcW w:w="1276" w:type="dxa"/>
          </w:tcPr>
          <w:p w:rsidR="00AB6679" w:rsidRPr="00AB6679" w:rsidRDefault="004C661F" w:rsidP="00AB667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6679" w:rsidRPr="00AB6679" w:rsidTr="00BE4245">
        <w:tc>
          <w:tcPr>
            <w:tcW w:w="534" w:type="dxa"/>
          </w:tcPr>
          <w:p w:rsidR="00AB6679" w:rsidRPr="00AB6679" w:rsidRDefault="0019410C" w:rsidP="00AB667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34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родителями</w:t>
            </w:r>
          </w:p>
        </w:tc>
        <w:tc>
          <w:tcPr>
            <w:tcW w:w="7047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находить выход из трудных ситуаций; оказать помощь родителям в решении некоторых проблем.</w:t>
            </w:r>
          </w:p>
        </w:tc>
        <w:tc>
          <w:tcPr>
            <w:tcW w:w="1276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B6679" w:rsidRPr="00AB6679" w:rsidRDefault="00AB6679" w:rsidP="00AB66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6679" w:rsidRPr="00AB6679" w:rsidRDefault="00AB6679" w:rsidP="002A7C7D">
      <w:pPr>
        <w:tabs>
          <w:tab w:val="left" w:pos="25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6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r w:rsidRPr="00AB6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434"/>
        <w:gridCol w:w="7047"/>
        <w:gridCol w:w="1276"/>
        <w:gridCol w:w="1134"/>
      </w:tblGrid>
      <w:tr w:rsidR="00AB6679" w:rsidRPr="00AB6679" w:rsidTr="00BE4245">
        <w:tc>
          <w:tcPr>
            <w:tcW w:w="534" w:type="dxa"/>
            <w:vMerge w:val="restart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34" w:type="dxa"/>
            <w:vMerge w:val="restart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собрания</w:t>
            </w:r>
          </w:p>
        </w:tc>
        <w:tc>
          <w:tcPr>
            <w:tcW w:w="7047" w:type="dxa"/>
            <w:vMerge w:val="restart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Цели </w:t>
            </w:r>
          </w:p>
        </w:tc>
        <w:tc>
          <w:tcPr>
            <w:tcW w:w="2410" w:type="dxa"/>
            <w:gridSpan w:val="2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AB6679" w:rsidRPr="00AB6679" w:rsidTr="00BE4245">
        <w:tc>
          <w:tcPr>
            <w:tcW w:w="534" w:type="dxa"/>
            <w:vMerge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vMerge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47" w:type="dxa"/>
            <w:vMerge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134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240" w:lineRule="auto"/>
              <w:ind w:left="-6" w:firstLine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AB6679" w:rsidRPr="00AB6679" w:rsidTr="00BE4245">
        <w:tc>
          <w:tcPr>
            <w:tcW w:w="534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4" w:type="dxa"/>
          </w:tcPr>
          <w:p w:rsidR="00AB6679" w:rsidRPr="00AB6679" w:rsidRDefault="00AB6679" w:rsidP="00AB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задачах на новый учебный год.  Как воспитать у ребенка любовь к чтению. </w:t>
            </w:r>
          </w:p>
        </w:tc>
        <w:tc>
          <w:tcPr>
            <w:tcW w:w="7047" w:type="dxa"/>
          </w:tcPr>
          <w:p w:rsidR="00AB6679" w:rsidRPr="00AB6679" w:rsidRDefault="00AB6679" w:rsidP="00AB667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воспитанию любви к чтению у младших школьников.</w:t>
            </w:r>
          </w:p>
          <w:p w:rsidR="00AB6679" w:rsidRPr="00AB6679" w:rsidRDefault="00AB6679" w:rsidP="00AB667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родителей с требованиями программы по чтению. </w:t>
            </w:r>
          </w:p>
        </w:tc>
        <w:tc>
          <w:tcPr>
            <w:tcW w:w="1276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6679" w:rsidRPr="00AB6679" w:rsidTr="00BE4245">
        <w:tc>
          <w:tcPr>
            <w:tcW w:w="534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4" w:type="dxa"/>
          </w:tcPr>
          <w:p w:rsidR="00AB6679" w:rsidRPr="00AB6679" w:rsidRDefault="00AB6679" w:rsidP="00AB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«Домашние уроки. Как помочь ребёнку хорошо учиться».</w:t>
            </w:r>
          </w:p>
        </w:tc>
        <w:tc>
          <w:tcPr>
            <w:tcW w:w="7047" w:type="dxa"/>
          </w:tcPr>
          <w:p w:rsidR="00AB6679" w:rsidRPr="00AB6679" w:rsidRDefault="00AB6679" w:rsidP="00AB6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Обсудить причины возникающих у младшего школьника трудностей в учёбе и определить, как их можно предупредить, как их можно преодолеть.</w:t>
            </w:r>
          </w:p>
        </w:tc>
        <w:tc>
          <w:tcPr>
            <w:tcW w:w="1276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6679" w:rsidRPr="00AB6679" w:rsidTr="00BE4245">
        <w:tc>
          <w:tcPr>
            <w:tcW w:w="534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4" w:type="dxa"/>
          </w:tcPr>
          <w:p w:rsidR="00AB6679" w:rsidRPr="00AB6679" w:rsidRDefault="00AB6679" w:rsidP="00AB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«Типология родительских отношений. Искусство любить детей»</w:t>
            </w:r>
          </w:p>
        </w:tc>
        <w:tc>
          <w:tcPr>
            <w:tcW w:w="7047" w:type="dxa"/>
          </w:tcPr>
          <w:p w:rsidR="00AB6679" w:rsidRPr="00AB6679" w:rsidRDefault="00AB6679" w:rsidP="00AB6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Средствами совместного  обсуждения формировать традиции культуры проявления родительской любви.</w:t>
            </w:r>
          </w:p>
        </w:tc>
        <w:tc>
          <w:tcPr>
            <w:tcW w:w="1276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6679" w:rsidRPr="00AB6679" w:rsidTr="00BE4245">
        <w:tc>
          <w:tcPr>
            <w:tcW w:w="534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4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отчет.</w:t>
            </w:r>
          </w:p>
        </w:tc>
        <w:tc>
          <w:tcPr>
            <w:tcW w:w="7047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итог совместной деятельности родителей, учителя и учащихся за учебный год</w:t>
            </w:r>
          </w:p>
        </w:tc>
        <w:tc>
          <w:tcPr>
            <w:tcW w:w="1276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134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6679" w:rsidRPr="00AB6679" w:rsidTr="00BE4245">
        <w:tc>
          <w:tcPr>
            <w:tcW w:w="534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4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родителями</w:t>
            </w:r>
          </w:p>
        </w:tc>
        <w:tc>
          <w:tcPr>
            <w:tcW w:w="7047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находить выход из трудных ситуаций; оказать помощь родителям в решении некоторых проблем.</w:t>
            </w:r>
          </w:p>
        </w:tc>
        <w:tc>
          <w:tcPr>
            <w:tcW w:w="1276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B6679" w:rsidRPr="00AB6679" w:rsidRDefault="00AB6679" w:rsidP="00AB6679">
      <w:pPr>
        <w:tabs>
          <w:tab w:val="left" w:pos="5201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66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AB6679">
        <w:rPr>
          <w:rFonts w:ascii="Times New Roman" w:eastAsia="Times New Roman" w:hAnsi="Times New Roman" w:cs="Times New Roman"/>
          <w:b/>
          <w:szCs w:val="20"/>
          <w:lang w:eastAsia="ru-RU"/>
        </w:rPr>
        <w:t>3 класс</w:t>
      </w:r>
    </w:p>
    <w:p w:rsidR="00AB6679" w:rsidRPr="00AB6679" w:rsidRDefault="00AB6679" w:rsidP="00AB66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66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434"/>
        <w:gridCol w:w="7047"/>
        <w:gridCol w:w="1276"/>
        <w:gridCol w:w="1134"/>
      </w:tblGrid>
      <w:tr w:rsidR="00AB6679" w:rsidRPr="00AB6679" w:rsidTr="00BE4245">
        <w:tc>
          <w:tcPr>
            <w:tcW w:w="534" w:type="dxa"/>
            <w:vMerge w:val="restart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34" w:type="dxa"/>
            <w:vMerge w:val="restart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собрания</w:t>
            </w:r>
          </w:p>
        </w:tc>
        <w:tc>
          <w:tcPr>
            <w:tcW w:w="7047" w:type="dxa"/>
            <w:vMerge w:val="restart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Цели </w:t>
            </w:r>
          </w:p>
        </w:tc>
        <w:tc>
          <w:tcPr>
            <w:tcW w:w="2410" w:type="dxa"/>
            <w:gridSpan w:val="2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AB6679" w:rsidRPr="00AB6679" w:rsidTr="00BE4245">
        <w:tc>
          <w:tcPr>
            <w:tcW w:w="534" w:type="dxa"/>
            <w:vMerge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vMerge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47" w:type="dxa"/>
            <w:vMerge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134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100" w:lineRule="atLeast"/>
              <w:ind w:firstLine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AB6679" w:rsidRPr="00AB6679" w:rsidTr="00BE4245">
        <w:trPr>
          <w:trHeight w:val="677"/>
        </w:trPr>
        <w:tc>
          <w:tcPr>
            <w:tcW w:w="534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4" w:type="dxa"/>
          </w:tcPr>
          <w:p w:rsidR="00AB6679" w:rsidRPr="00AB6679" w:rsidRDefault="00AB6679" w:rsidP="00AB667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задачах на новый учебный год.  </w:t>
            </w:r>
            <w:r w:rsidRPr="00AB66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Тема:</w:t>
            </w:r>
          </w:p>
          <w:p w:rsidR="00AB6679" w:rsidRPr="00AB6679" w:rsidRDefault="00AB6679" w:rsidP="00AB667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«Значение общения в развитии личностных качеств ребёнка».</w:t>
            </w:r>
          </w:p>
        </w:tc>
        <w:tc>
          <w:tcPr>
            <w:tcW w:w="7047" w:type="dxa"/>
          </w:tcPr>
          <w:p w:rsidR="00AB6679" w:rsidRPr="00AB6679" w:rsidRDefault="00AB6679" w:rsidP="00AB6679">
            <w:pPr>
              <w:shd w:val="clear" w:color="auto" w:fill="FFFFFF"/>
              <w:spacing w:after="0" w:line="10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 и его роль в жизни человека. Общение ребёнка в семье. Результаты этого процесса для взрослых и детей.  Анкета для родителей.</w:t>
            </w:r>
          </w:p>
        </w:tc>
        <w:tc>
          <w:tcPr>
            <w:tcW w:w="1276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</w:tcPr>
          <w:p w:rsidR="00AB6679" w:rsidRPr="00AB6679" w:rsidRDefault="00AB6679" w:rsidP="00AB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79" w:rsidRPr="00AB6679" w:rsidTr="00BE4245">
        <w:tc>
          <w:tcPr>
            <w:tcW w:w="534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4" w:type="dxa"/>
          </w:tcPr>
          <w:p w:rsidR="00AB6679" w:rsidRPr="00AB6679" w:rsidRDefault="00AB6679" w:rsidP="00AB667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«Трудовое участие ребёнка в жизни семьи. Его роль в развитии работоспособности и личностных качеств».</w:t>
            </w:r>
          </w:p>
        </w:tc>
        <w:tc>
          <w:tcPr>
            <w:tcW w:w="7047" w:type="dxa"/>
          </w:tcPr>
          <w:p w:rsidR="00AB6679" w:rsidRPr="00AB6679" w:rsidRDefault="00AB6679" w:rsidP="00AB6679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его значение в жизни ребёнка.</w:t>
            </w:r>
          </w:p>
          <w:p w:rsidR="00AB6679" w:rsidRPr="00AB6679" w:rsidRDefault="00AB6679" w:rsidP="00AB6679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Интеллектуальный труд и работоспособность.</w:t>
            </w:r>
          </w:p>
          <w:p w:rsidR="00AB6679" w:rsidRPr="00AB6679" w:rsidRDefault="00AB6679" w:rsidP="00AB6679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семьи в развитии работоспособности ребёнка.</w:t>
            </w:r>
          </w:p>
        </w:tc>
        <w:tc>
          <w:tcPr>
            <w:tcW w:w="1276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6679" w:rsidRPr="00AB6679" w:rsidTr="00BE4245">
        <w:tc>
          <w:tcPr>
            <w:tcW w:w="534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4" w:type="dxa"/>
          </w:tcPr>
          <w:p w:rsidR="00AB6679" w:rsidRPr="00AB6679" w:rsidRDefault="00AB6679" w:rsidP="00AB667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 Воображение и его роль в жизни ребёнка».</w:t>
            </w:r>
          </w:p>
        </w:tc>
        <w:tc>
          <w:tcPr>
            <w:tcW w:w="7047" w:type="dxa"/>
          </w:tcPr>
          <w:p w:rsidR="00AB6679" w:rsidRPr="00AB6679" w:rsidRDefault="00AB6679" w:rsidP="00AB6679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ли ваш ребёнок фантазировать и мечтать?</w:t>
            </w:r>
          </w:p>
          <w:p w:rsidR="00AB6679" w:rsidRPr="00AB6679" w:rsidRDefault="00AB6679" w:rsidP="00AB6679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 ли ваш ребёнок перевоплощаться?</w:t>
            </w:r>
          </w:p>
          <w:p w:rsidR="00AB6679" w:rsidRPr="00AB6679" w:rsidRDefault="00AB6679" w:rsidP="00AB6679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Стимулируется ли в семье желание ребёнка проявить фантазию, выдумку (сочинять стихи, поздравлять с праздниками, ведение дневника, украшение дома и т.д.)</w:t>
            </w:r>
          </w:p>
        </w:tc>
        <w:tc>
          <w:tcPr>
            <w:tcW w:w="1276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6679" w:rsidRPr="00AB6679" w:rsidTr="00BE4245">
        <w:tc>
          <w:tcPr>
            <w:tcW w:w="534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4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семьи на ребенка»</w:t>
            </w:r>
          </w:p>
        </w:tc>
        <w:tc>
          <w:tcPr>
            <w:tcW w:w="7047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BE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оспитание отношения к семье как к базовой ценности общества; формирование у учащихся уважительного восприятия своего дома, семьи; способствовать сближению родителей и детей; спровоцировать положительные эмоции.</w:t>
            </w:r>
          </w:p>
        </w:tc>
        <w:tc>
          <w:tcPr>
            <w:tcW w:w="1276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134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6679" w:rsidRPr="00AB6679" w:rsidTr="00BE4245">
        <w:tc>
          <w:tcPr>
            <w:tcW w:w="534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4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родителями</w:t>
            </w:r>
          </w:p>
        </w:tc>
        <w:tc>
          <w:tcPr>
            <w:tcW w:w="7047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находить выход из трудных ситуаций; оказать помощь родителям в решении некоторых проблем.</w:t>
            </w:r>
          </w:p>
        </w:tc>
        <w:tc>
          <w:tcPr>
            <w:tcW w:w="1276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B6679" w:rsidRPr="00AB6679" w:rsidRDefault="00AB6679" w:rsidP="00AB66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66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Pr="00AB6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AB6679" w:rsidRPr="00AB6679" w:rsidRDefault="00AB6679" w:rsidP="00AB6679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434"/>
        <w:gridCol w:w="7047"/>
        <w:gridCol w:w="1276"/>
        <w:gridCol w:w="1134"/>
      </w:tblGrid>
      <w:tr w:rsidR="00AB6679" w:rsidRPr="00AB6679" w:rsidTr="00BE4245">
        <w:tc>
          <w:tcPr>
            <w:tcW w:w="534" w:type="dxa"/>
            <w:vMerge w:val="restart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34" w:type="dxa"/>
            <w:vMerge w:val="restart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собрания</w:t>
            </w:r>
          </w:p>
        </w:tc>
        <w:tc>
          <w:tcPr>
            <w:tcW w:w="7047" w:type="dxa"/>
            <w:vMerge w:val="restart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Цели </w:t>
            </w:r>
          </w:p>
        </w:tc>
        <w:tc>
          <w:tcPr>
            <w:tcW w:w="2410" w:type="dxa"/>
            <w:gridSpan w:val="2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AB6679" w:rsidRPr="00AB6679" w:rsidTr="00BE4245">
        <w:tc>
          <w:tcPr>
            <w:tcW w:w="534" w:type="dxa"/>
            <w:vMerge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vMerge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47" w:type="dxa"/>
            <w:vMerge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134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140" w:lineRule="atLeast"/>
              <w:ind w:left="-6" w:firstLine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AB6679" w:rsidRPr="00AB6679" w:rsidTr="00BE4245">
        <w:tc>
          <w:tcPr>
            <w:tcW w:w="534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4" w:type="dxa"/>
          </w:tcPr>
          <w:p w:rsidR="00AB6679" w:rsidRPr="00AB6679" w:rsidRDefault="00AB6679" w:rsidP="00AB6679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задачах на новый учебный год.  </w:t>
            </w:r>
            <w:r w:rsidRPr="00AB66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«Физиологическое взросление и его влияние на  формирование познавательных и личностных качеств ребёнка».</w:t>
            </w:r>
          </w:p>
        </w:tc>
        <w:tc>
          <w:tcPr>
            <w:tcW w:w="7047" w:type="dxa"/>
          </w:tcPr>
          <w:p w:rsidR="00AB6679" w:rsidRPr="00AB6679" w:rsidRDefault="00AB6679" w:rsidP="00AB6679">
            <w:pPr>
              <w:shd w:val="clear" w:color="auto" w:fill="FFFFFF"/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Физиологическое взросление и его влияние на поведенческие реакции ребёнка.</w:t>
            </w:r>
          </w:p>
          <w:p w:rsidR="00AB6679" w:rsidRPr="00AB6679" w:rsidRDefault="00AB6679" w:rsidP="00AB6679">
            <w:pPr>
              <w:shd w:val="clear" w:color="auto" w:fill="FFFFFF"/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врача по теме собрания.</w:t>
            </w:r>
          </w:p>
        </w:tc>
        <w:tc>
          <w:tcPr>
            <w:tcW w:w="1276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40A" w:rsidRPr="00AB6679" w:rsidTr="00BE4245">
        <w:tc>
          <w:tcPr>
            <w:tcW w:w="534" w:type="dxa"/>
          </w:tcPr>
          <w:p w:rsidR="0051040A" w:rsidRPr="00AB6679" w:rsidRDefault="0051040A" w:rsidP="00AB6679">
            <w:pPr>
              <w:tabs>
                <w:tab w:val="left" w:pos="540"/>
              </w:tabs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4" w:type="dxa"/>
          </w:tcPr>
          <w:p w:rsidR="0051040A" w:rsidRPr="00094797" w:rsidRDefault="0051040A" w:rsidP="00BC1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9966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b/>
                <w:color w:val="339966"/>
                <w:sz w:val="24"/>
                <w:szCs w:val="24"/>
                <w:lang w:eastAsia="ru-RU"/>
              </w:rPr>
              <w:t xml:space="preserve"> </w:t>
            </w:r>
            <w:r w:rsidRPr="00510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1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на трудную тему»</w:t>
            </w:r>
          </w:p>
        </w:tc>
        <w:tc>
          <w:tcPr>
            <w:tcW w:w="7047" w:type="dxa"/>
          </w:tcPr>
          <w:p w:rsidR="0051040A" w:rsidRPr="00094797" w:rsidRDefault="0051040A" w:rsidP="00BC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Объединить усилия семьи и школы в профилактике вредных привычек у младших школьников.</w:t>
            </w:r>
          </w:p>
        </w:tc>
        <w:tc>
          <w:tcPr>
            <w:tcW w:w="1276" w:type="dxa"/>
          </w:tcPr>
          <w:p w:rsidR="0051040A" w:rsidRPr="00AB6679" w:rsidRDefault="0051040A" w:rsidP="00AB6679">
            <w:pPr>
              <w:tabs>
                <w:tab w:val="left" w:pos="540"/>
              </w:tabs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</w:tcPr>
          <w:p w:rsidR="0051040A" w:rsidRPr="00AB6679" w:rsidRDefault="0051040A" w:rsidP="00AB6679">
            <w:pPr>
              <w:tabs>
                <w:tab w:val="left" w:pos="540"/>
              </w:tabs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79" w:rsidRPr="00AB6679" w:rsidTr="00BE4245">
        <w:tc>
          <w:tcPr>
            <w:tcW w:w="534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4" w:type="dxa"/>
          </w:tcPr>
          <w:p w:rsidR="00AB6679" w:rsidRPr="00AB6679" w:rsidRDefault="00AB6679" w:rsidP="00AB66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родных и близких людях с любовью.</w:t>
            </w:r>
          </w:p>
          <w:p w:rsidR="00AB6679" w:rsidRPr="00AB6679" w:rsidRDefault="00AB6679" w:rsidP="00AB66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Авторитет родителей и его влияние на развитие личности ребёнка.</w:t>
            </w:r>
          </w:p>
        </w:tc>
        <w:tc>
          <w:tcPr>
            <w:tcW w:w="7047" w:type="dxa"/>
          </w:tcPr>
          <w:p w:rsidR="00AB6679" w:rsidRPr="00AB6679" w:rsidRDefault="00AB6679" w:rsidP="00AB66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Раскрыть роль настоящего авторитета родителей в воспитании детей.</w:t>
            </w:r>
          </w:p>
          <w:p w:rsidR="00AB6679" w:rsidRPr="00AB6679" w:rsidRDefault="00AB6679" w:rsidP="00AB66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рекомендации по формированию настоящего авторитета родителей.</w:t>
            </w:r>
          </w:p>
        </w:tc>
        <w:tc>
          <w:tcPr>
            <w:tcW w:w="1276" w:type="dxa"/>
          </w:tcPr>
          <w:p w:rsidR="00AB6679" w:rsidRPr="00AB6679" w:rsidRDefault="0051040A" w:rsidP="00AB6679">
            <w:pPr>
              <w:tabs>
                <w:tab w:val="left" w:pos="540"/>
              </w:tabs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79" w:rsidRPr="00AB6679" w:rsidTr="00BE4245">
        <w:trPr>
          <w:trHeight w:val="860"/>
        </w:trPr>
        <w:tc>
          <w:tcPr>
            <w:tcW w:w="534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434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Прощай, начальная школа (торжественное собрание – праздник совместно с детьми).</w:t>
            </w:r>
          </w:p>
        </w:tc>
        <w:tc>
          <w:tcPr>
            <w:tcW w:w="7047" w:type="dxa"/>
          </w:tcPr>
          <w:p w:rsidR="00AB6679" w:rsidRPr="00AB6679" w:rsidRDefault="00AB6679" w:rsidP="00AB6679">
            <w:pPr>
              <w:shd w:val="clear" w:color="auto" w:fill="FFFFFF"/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четырёхлетнего обучения. Особенности (психологические и физиологические) предстоящей адаптации выпускников начальной школы к обучению в средней школе.</w:t>
            </w:r>
          </w:p>
        </w:tc>
        <w:tc>
          <w:tcPr>
            <w:tcW w:w="1276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134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79" w:rsidRPr="00AB6679" w:rsidTr="00BE4245">
        <w:tc>
          <w:tcPr>
            <w:tcW w:w="534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4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родителями</w:t>
            </w:r>
          </w:p>
        </w:tc>
        <w:tc>
          <w:tcPr>
            <w:tcW w:w="7047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находить выход из трудных ситуаций; оказать помощь родителям в решении некоторых проблем.</w:t>
            </w:r>
          </w:p>
        </w:tc>
        <w:tc>
          <w:tcPr>
            <w:tcW w:w="1276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</w:tcPr>
          <w:p w:rsidR="00AB6679" w:rsidRPr="00AB6679" w:rsidRDefault="00AB6679" w:rsidP="00AB6679">
            <w:pPr>
              <w:tabs>
                <w:tab w:val="left" w:pos="540"/>
              </w:tabs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6679" w:rsidRPr="00AB6679" w:rsidRDefault="00AB6679" w:rsidP="00AB6679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66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AB6679" w:rsidRPr="00AB6679" w:rsidRDefault="00AB6679" w:rsidP="00AB6679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6679" w:rsidRPr="00AB6679" w:rsidRDefault="00AB6679" w:rsidP="00AB6679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План работы</w:t>
      </w:r>
      <w:r w:rsidRPr="00AB6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родительского комитета</w:t>
      </w:r>
    </w:p>
    <w:p w:rsidR="00AB6679" w:rsidRPr="00AB6679" w:rsidRDefault="00AB6679" w:rsidP="00AB66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6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5386"/>
        <w:gridCol w:w="2268"/>
      </w:tblGrid>
      <w:tr w:rsidR="00AB6679" w:rsidRPr="00AB6679" w:rsidTr="009E7BA3">
        <w:tc>
          <w:tcPr>
            <w:tcW w:w="534" w:type="dxa"/>
          </w:tcPr>
          <w:p w:rsidR="00AB6679" w:rsidRPr="00AB6679" w:rsidRDefault="00AB6679" w:rsidP="00AB6679">
            <w:pPr>
              <w:rPr>
                <w:b/>
                <w:sz w:val="24"/>
                <w:szCs w:val="24"/>
              </w:rPr>
            </w:pPr>
            <w:r w:rsidRPr="00AB667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AB6679" w:rsidRPr="00AB6679" w:rsidRDefault="00AB6679" w:rsidP="00AB6679">
            <w:pPr>
              <w:rPr>
                <w:b/>
                <w:sz w:val="24"/>
                <w:szCs w:val="24"/>
              </w:rPr>
            </w:pPr>
            <w:r w:rsidRPr="00AB6679">
              <w:rPr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5386" w:type="dxa"/>
          </w:tcPr>
          <w:p w:rsidR="00AB6679" w:rsidRPr="00AB6679" w:rsidRDefault="00AB6679" w:rsidP="00AB6679">
            <w:pPr>
              <w:rPr>
                <w:b/>
                <w:sz w:val="24"/>
                <w:szCs w:val="24"/>
              </w:rPr>
            </w:pPr>
            <w:r w:rsidRPr="00AB6679">
              <w:rPr>
                <w:b/>
                <w:sz w:val="24"/>
                <w:szCs w:val="24"/>
              </w:rPr>
              <w:t xml:space="preserve">          </w:t>
            </w:r>
            <w:r w:rsidR="00BE4245">
              <w:rPr>
                <w:b/>
                <w:sz w:val="24"/>
                <w:szCs w:val="24"/>
              </w:rPr>
              <w:t xml:space="preserve">             </w:t>
            </w:r>
            <w:r w:rsidRPr="00AB6679">
              <w:rPr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2268" w:type="dxa"/>
          </w:tcPr>
          <w:p w:rsidR="00AB6679" w:rsidRPr="00AB6679" w:rsidRDefault="00AB6679" w:rsidP="00AB6679">
            <w:pPr>
              <w:rPr>
                <w:b/>
                <w:sz w:val="24"/>
                <w:szCs w:val="24"/>
              </w:rPr>
            </w:pPr>
            <w:r w:rsidRPr="00AB6679">
              <w:rPr>
                <w:b/>
                <w:sz w:val="24"/>
                <w:szCs w:val="24"/>
              </w:rPr>
              <w:t xml:space="preserve">   Дата</w:t>
            </w:r>
          </w:p>
        </w:tc>
      </w:tr>
      <w:tr w:rsidR="00AB6679" w:rsidRPr="00AB6679" w:rsidTr="009E7BA3">
        <w:trPr>
          <w:trHeight w:val="254"/>
        </w:trPr>
        <w:tc>
          <w:tcPr>
            <w:tcW w:w="534" w:type="dxa"/>
          </w:tcPr>
          <w:p w:rsidR="00AB6679" w:rsidRPr="00AB6679" w:rsidRDefault="00AB6679" w:rsidP="00AB6679">
            <w:pPr>
              <w:rPr>
                <w:sz w:val="24"/>
                <w:szCs w:val="24"/>
              </w:rPr>
            </w:pPr>
            <w:r w:rsidRPr="00AB6679">
              <w:rPr>
                <w:sz w:val="24"/>
                <w:szCs w:val="24"/>
              </w:rPr>
              <w:t>1</w:t>
            </w:r>
            <w:r w:rsidR="00BE4245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B6679" w:rsidRPr="00AB6679" w:rsidRDefault="00AB6679" w:rsidP="00AB6679">
            <w:pPr>
              <w:rPr>
                <w:sz w:val="24"/>
                <w:szCs w:val="24"/>
              </w:rPr>
            </w:pPr>
            <w:r w:rsidRPr="00AB6679">
              <w:rPr>
                <w:sz w:val="24"/>
                <w:szCs w:val="24"/>
              </w:rPr>
              <w:t>Рейд «Обложка»</w:t>
            </w:r>
          </w:p>
        </w:tc>
        <w:tc>
          <w:tcPr>
            <w:tcW w:w="5386" w:type="dxa"/>
          </w:tcPr>
          <w:p w:rsidR="00AB6679" w:rsidRPr="00AB6679" w:rsidRDefault="00AB6679" w:rsidP="00AB6679">
            <w:pPr>
              <w:rPr>
                <w:sz w:val="24"/>
                <w:szCs w:val="24"/>
              </w:rPr>
            </w:pPr>
            <w:r w:rsidRPr="00AB6679">
              <w:rPr>
                <w:sz w:val="24"/>
                <w:szCs w:val="24"/>
              </w:rPr>
              <w:t>Проверить наличие обложек на учебниках.</w:t>
            </w:r>
          </w:p>
        </w:tc>
        <w:tc>
          <w:tcPr>
            <w:tcW w:w="2268" w:type="dxa"/>
          </w:tcPr>
          <w:p w:rsidR="00AB6679" w:rsidRPr="00AB6679" w:rsidRDefault="00BE4245" w:rsidP="00AB6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декабрь, март</w:t>
            </w:r>
          </w:p>
        </w:tc>
      </w:tr>
      <w:tr w:rsidR="00AB6679" w:rsidRPr="00AB6679" w:rsidTr="009E7BA3">
        <w:trPr>
          <w:trHeight w:val="271"/>
        </w:trPr>
        <w:tc>
          <w:tcPr>
            <w:tcW w:w="534" w:type="dxa"/>
          </w:tcPr>
          <w:p w:rsidR="00AB6679" w:rsidRPr="00AB6679" w:rsidRDefault="00AB6679" w:rsidP="00AB6679">
            <w:pPr>
              <w:rPr>
                <w:sz w:val="24"/>
                <w:szCs w:val="24"/>
              </w:rPr>
            </w:pPr>
            <w:r w:rsidRPr="00AB6679">
              <w:rPr>
                <w:sz w:val="24"/>
                <w:szCs w:val="24"/>
              </w:rPr>
              <w:t>2</w:t>
            </w:r>
            <w:r w:rsidR="00BE4245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B6679" w:rsidRPr="00AB6679" w:rsidRDefault="00AB6679" w:rsidP="00AB6679">
            <w:pPr>
              <w:rPr>
                <w:sz w:val="24"/>
                <w:szCs w:val="24"/>
              </w:rPr>
            </w:pPr>
            <w:r w:rsidRPr="00AB6679">
              <w:rPr>
                <w:sz w:val="24"/>
                <w:szCs w:val="24"/>
              </w:rPr>
              <w:t>Рейд «Тетрадка»</w:t>
            </w:r>
          </w:p>
        </w:tc>
        <w:tc>
          <w:tcPr>
            <w:tcW w:w="5386" w:type="dxa"/>
          </w:tcPr>
          <w:p w:rsidR="00AB6679" w:rsidRPr="00AB6679" w:rsidRDefault="00AB6679" w:rsidP="00AB6679">
            <w:pPr>
              <w:rPr>
                <w:sz w:val="24"/>
                <w:szCs w:val="24"/>
              </w:rPr>
            </w:pPr>
            <w:r w:rsidRPr="00AB6679">
              <w:rPr>
                <w:sz w:val="24"/>
                <w:szCs w:val="24"/>
              </w:rPr>
              <w:t>Проверить внешнее и внутреннее состояние тетрадей.</w:t>
            </w:r>
          </w:p>
        </w:tc>
        <w:tc>
          <w:tcPr>
            <w:tcW w:w="2268" w:type="dxa"/>
          </w:tcPr>
          <w:p w:rsidR="00AB6679" w:rsidRPr="00AB6679" w:rsidRDefault="00BE4245" w:rsidP="00BE4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декабрь, март</w:t>
            </w:r>
          </w:p>
        </w:tc>
      </w:tr>
      <w:tr w:rsidR="00AB6679" w:rsidRPr="00AB6679" w:rsidTr="009E7BA3">
        <w:trPr>
          <w:trHeight w:val="275"/>
        </w:trPr>
        <w:tc>
          <w:tcPr>
            <w:tcW w:w="534" w:type="dxa"/>
          </w:tcPr>
          <w:p w:rsidR="00AB6679" w:rsidRPr="00AB6679" w:rsidRDefault="00AB6679" w:rsidP="00AB6679">
            <w:pPr>
              <w:rPr>
                <w:sz w:val="24"/>
                <w:szCs w:val="24"/>
              </w:rPr>
            </w:pPr>
            <w:r w:rsidRPr="00AB6679">
              <w:rPr>
                <w:sz w:val="24"/>
                <w:szCs w:val="24"/>
              </w:rPr>
              <w:t>3</w:t>
            </w:r>
            <w:r w:rsidR="00BE4245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B6679" w:rsidRPr="00AB6679" w:rsidRDefault="00AB6679" w:rsidP="00AB6679">
            <w:pPr>
              <w:rPr>
                <w:sz w:val="24"/>
                <w:szCs w:val="24"/>
              </w:rPr>
            </w:pPr>
            <w:r w:rsidRPr="00AB6679">
              <w:rPr>
                <w:sz w:val="24"/>
                <w:szCs w:val="24"/>
              </w:rPr>
              <w:t>Подарки к Новому году</w:t>
            </w:r>
          </w:p>
        </w:tc>
        <w:tc>
          <w:tcPr>
            <w:tcW w:w="5386" w:type="dxa"/>
          </w:tcPr>
          <w:p w:rsidR="00AB6679" w:rsidRPr="00AB6679" w:rsidRDefault="00AB6679" w:rsidP="00AB6679">
            <w:pPr>
              <w:rPr>
                <w:sz w:val="24"/>
                <w:szCs w:val="24"/>
              </w:rPr>
            </w:pPr>
            <w:r w:rsidRPr="00AB6679">
              <w:rPr>
                <w:sz w:val="24"/>
                <w:szCs w:val="24"/>
              </w:rPr>
              <w:t>Выбор и покупк</w:t>
            </w:r>
            <w:r w:rsidR="00BE4245">
              <w:rPr>
                <w:sz w:val="24"/>
                <w:szCs w:val="24"/>
              </w:rPr>
              <w:t>а новогодних подарков для детей</w:t>
            </w:r>
          </w:p>
        </w:tc>
        <w:tc>
          <w:tcPr>
            <w:tcW w:w="2268" w:type="dxa"/>
          </w:tcPr>
          <w:p w:rsidR="00AB6679" w:rsidRPr="00AB6679" w:rsidRDefault="00AB6679" w:rsidP="00AB6679">
            <w:pPr>
              <w:rPr>
                <w:sz w:val="24"/>
                <w:szCs w:val="24"/>
              </w:rPr>
            </w:pPr>
            <w:r w:rsidRPr="00AB6679">
              <w:rPr>
                <w:sz w:val="24"/>
                <w:szCs w:val="24"/>
              </w:rPr>
              <w:t>Декабрь</w:t>
            </w:r>
          </w:p>
        </w:tc>
      </w:tr>
      <w:tr w:rsidR="009E7BA3" w:rsidRPr="00AB6679" w:rsidTr="009E7BA3">
        <w:trPr>
          <w:trHeight w:val="275"/>
        </w:trPr>
        <w:tc>
          <w:tcPr>
            <w:tcW w:w="534" w:type="dxa"/>
          </w:tcPr>
          <w:p w:rsidR="009E7BA3" w:rsidRPr="00AB6679" w:rsidRDefault="009E7BA3" w:rsidP="00AB6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693" w:type="dxa"/>
          </w:tcPr>
          <w:p w:rsidR="009E7BA3" w:rsidRPr="00094797" w:rsidRDefault="009E7BA3" w:rsidP="00BC13CA">
            <w:pPr>
              <w:rPr>
                <w:sz w:val="24"/>
                <w:szCs w:val="24"/>
              </w:rPr>
            </w:pPr>
            <w:r w:rsidRPr="00094797">
              <w:rPr>
                <w:sz w:val="24"/>
                <w:szCs w:val="24"/>
              </w:rPr>
              <w:t>Совещание с родительским комитетом</w:t>
            </w:r>
          </w:p>
        </w:tc>
        <w:tc>
          <w:tcPr>
            <w:tcW w:w="5386" w:type="dxa"/>
          </w:tcPr>
          <w:p w:rsidR="009E7BA3" w:rsidRPr="00094797" w:rsidRDefault="009E7BA3" w:rsidP="00BC13CA">
            <w:pPr>
              <w:rPr>
                <w:sz w:val="24"/>
                <w:szCs w:val="24"/>
              </w:rPr>
            </w:pPr>
            <w:r w:rsidRPr="00094797">
              <w:rPr>
                <w:sz w:val="24"/>
                <w:szCs w:val="24"/>
              </w:rPr>
              <w:t>Обсудить, спланировать мероприятия.</w:t>
            </w:r>
          </w:p>
        </w:tc>
        <w:tc>
          <w:tcPr>
            <w:tcW w:w="2268" w:type="dxa"/>
          </w:tcPr>
          <w:p w:rsidR="009E7BA3" w:rsidRPr="00AB6679" w:rsidRDefault="009E7BA3" w:rsidP="00AB6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конце четверти</w:t>
            </w:r>
          </w:p>
        </w:tc>
      </w:tr>
      <w:tr w:rsidR="00AB6679" w:rsidRPr="00AB6679" w:rsidTr="009E7BA3">
        <w:trPr>
          <w:trHeight w:val="549"/>
        </w:trPr>
        <w:tc>
          <w:tcPr>
            <w:tcW w:w="534" w:type="dxa"/>
          </w:tcPr>
          <w:p w:rsidR="00AB6679" w:rsidRPr="00AB6679" w:rsidRDefault="009E7BA3" w:rsidP="00AB6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E4245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B6679" w:rsidRPr="00AB6679" w:rsidRDefault="00AB6679" w:rsidP="00AB6679">
            <w:pPr>
              <w:rPr>
                <w:sz w:val="24"/>
                <w:szCs w:val="24"/>
              </w:rPr>
            </w:pPr>
            <w:r w:rsidRPr="00AB6679">
              <w:rPr>
                <w:sz w:val="24"/>
                <w:szCs w:val="24"/>
              </w:rPr>
              <w:t>Посещение уроков</w:t>
            </w:r>
          </w:p>
        </w:tc>
        <w:tc>
          <w:tcPr>
            <w:tcW w:w="5386" w:type="dxa"/>
          </w:tcPr>
          <w:p w:rsidR="00AB6679" w:rsidRPr="00AB6679" w:rsidRDefault="00AB6679" w:rsidP="00BE4245">
            <w:pPr>
              <w:shd w:val="clear" w:color="auto" w:fill="FFFFFF"/>
              <w:spacing w:line="252" w:lineRule="atLeast"/>
              <w:rPr>
                <w:sz w:val="24"/>
                <w:szCs w:val="24"/>
              </w:rPr>
            </w:pPr>
            <w:r w:rsidRPr="00AB6679">
              <w:rPr>
                <w:sz w:val="24"/>
                <w:szCs w:val="24"/>
              </w:rPr>
              <w:t>Проведение открытых уроков для родителей, желающих посмотреть на успехи своих детей.</w:t>
            </w:r>
          </w:p>
        </w:tc>
        <w:tc>
          <w:tcPr>
            <w:tcW w:w="2268" w:type="dxa"/>
          </w:tcPr>
          <w:p w:rsidR="00AB6679" w:rsidRPr="00AB6679" w:rsidRDefault="00AB6679" w:rsidP="00AB6679">
            <w:pPr>
              <w:rPr>
                <w:sz w:val="24"/>
                <w:szCs w:val="24"/>
              </w:rPr>
            </w:pPr>
            <w:r w:rsidRPr="00AB6679">
              <w:rPr>
                <w:sz w:val="24"/>
                <w:szCs w:val="24"/>
              </w:rPr>
              <w:t xml:space="preserve">В течение </w:t>
            </w:r>
            <w:r w:rsidR="00BE4245">
              <w:rPr>
                <w:sz w:val="24"/>
                <w:szCs w:val="24"/>
              </w:rPr>
              <w:t xml:space="preserve"> </w:t>
            </w:r>
            <w:r w:rsidRPr="00AB6679">
              <w:rPr>
                <w:sz w:val="24"/>
                <w:szCs w:val="24"/>
              </w:rPr>
              <w:t>года</w:t>
            </w:r>
          </w:p>
        </w:tc>
      </w:tr>
      <w:tr w:rsidR="00AB6679" w:rsidRPr="00AB6679" w:rsidTr="009E7BA3">
        <w:trPr>
          <w:trHeight w:val="571"/>
        </w:trPr>
        <w:tc>
          <w:tcPr>
            <w:tcW w:w="534" w:type="dxa"/>
          </w:tcPr>
          <w:p w:rsidR="00AB6679" w:rsidRPr="00AB6679" w:rsidRDefault="009E7BA3" w:rsidP="00AB6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E4245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B6679" w:rsidRPr="00AB6679" w:rsidRDefault="00BE4245" w:rsidP="00BE4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 и участие в </w:t>
            </w:r>
            <w:r w:rsidR="00AB6679" w:rsidRPr="00AB6679">
              <w:rPr>
                <w:sz w:val="24"/>
                <w:szCs w:val="24"/>
              </w:rPr>
              <w:t xml:space="preserve">мероприятиях </w:t>
            </w:r>
          </w:p>
        </w:tc>
        <w:tc>
          <w:tcPr>
            <w:tcW w:w="5386" w:type="dxa"/>
          </w:tcPr>
          <w:p w:rsidR="00AB6679" w:rsidRPr="00AB6679" w:rsidRDefault="00AB6679" w:rsidP="00AB6679">
            <w:pPr>
              <w:rPr>
                <w:sz w:val="24"/>
                <w:szCs w:val="24"/>
              </w:rPr>
            </w:pPr>
            <w:r w:rsidRPr="00AB6679">
              <w:rPr>
                <w:sz w:val="24"/>
                <w:szCs w:val="24"/>
              </w:rPr>
              <w:t>Привлекать родителей в организации праздников.</w:t>
            </w:r>
          </w:p>
        </w:tc>
        <w:tc>
          <w:tcPr>
            <w:tcW w:w="2268" w:type="dxa"/>
          </w:tcPr>
          <w:p w:rsidR="00AB6679" w:rsidRPr="00AB6679" w:rsidRDefault="00AB6679" w:rsidP="00AB6679">
            <w:pPr>
              <w:rPr>
                <w:sz w:val="24"/>
                <w:szCs w:val="24"/>
              </w:rPr>
            </w:pPr>
            <w:r w:rsidRPr="00AB6679">
              <w:rPr>
                <w:sz w:val="24"/>
                <w:szCs w:val="24"/>
              </w:rPr>
              <w:t>В течение года</w:t>
            </w:r>
          </w:p>
        </w:tc>
      </w:tr>
    </w:tbl>
    <w:p w:rsidR="00AB6679" w:rsidRPr="00AB6679" w:rsidRDefault="00AB6679" w:rsidP="00AB66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6679" w:rsidRPr="00AB6679" w:rsidRDefault="00AB6679" w:rsidP="00AB66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6679" w:rsidRDefault="00D618D1" w:rsidP="00D618D1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61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с родителями 1-4 класс</w:t>
      </w:r>
    </w:p>
    <w:p w:rsidR="00094797" w:rsidRPr="004523DB" w:rsidRDefault="00094797" w:rsidP="004523DB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23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1класс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8"/>
        <w:gridCol w:w="7580"/>
        <w:gridCol w:w="2700"/>
        <w:gridCol w:w="1800"/>
      </w:tblGrid>
      <w:tr w:rsidR="00094797" w:rsidRPr="00094797" w:rsidTr="00094797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  <w:p w:rsidR="00094797" w:rsidRPr="00094797" w:rsidRDefault="00094797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94797" w:rsidRPr="00094797" w:rsidTr="00094797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Организационное собрание</w:t>
            </w: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 классе.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6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4C661F" w:rsidRPr="004C6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раз – в первый класс</w:t>
            </w:r>
            <w:r w:rsidR="004C6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Собрать документацию, анкеты; </w:t>
            </w:r>
          </w:p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списки учащихся на бесплатное питание;</w:t>
            </w:r>
          </w:p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родительский комитет, обсудить планирование на учебный год;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4C661F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094797" w:rsidRPr="00094797" w:rsidTr="00094797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Линейка, посвящена Дню Знаний. Праздник «Первый раз в первый класс».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построение и  фотографирование учащихся. Организовать праздник и чаепитие учащихся.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линейка, праздник, чаепитие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4C661F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094797" w:rsidRPr="00094797" w:rsidTr="00094797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Родительское собрание </w:t>
            </w:r>
            <w:r w:rsidRPr="0009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«Трудности адаптации первоклассников в школе».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Познакомить родителей с особенностями адаптации к первому году </w:t>
            </w: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 в школе, предложить практические совет</w:t>
            </w:r>
            <w:r w:rsidR="0045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по адаптации ребенка к школе. </w:t>
            </w:r>
            <w:r w:rsidRPr="00094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Портфолио учащихся</w:t>
            </w:r>
            <w:r w:rsidRPr="000947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особенностями организации внеурочной деятельности с октября 20.. года.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Круглый стол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7128EA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094797" w:rsidRPr="00094797" w:rsidTr="00094797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родительским комитетом.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классные мероприятия на 1 полугодие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7128EA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094797" w:rsidRPr="00094797" w:rsidTr="00094797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 дому.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жилищно-бытовыми условиями первоклассников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7128EA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94797"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7128EA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094797" w:rsidRPr="00094797" w:rsidTr="00094797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работе в классе.</w:t>
            </w:r>
          </w:p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родителей в оформлении класса, приобретение подарков на 23 февраля, 8 марта, Новый год. Помощь в генеральной уборке, ремонте класса, в организации поездок.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7128EA" w:rsidP="00FD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FD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9410C" w:rsidRPr="00094797" w:rsidTr="00094797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0C" w:rsidRPr="00094797" w:rsidRDefault="0019410C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</w:t>
            </w:r>
            <w:r w:rsidRPr="00AB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«Это мой ребенок».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0C" w:rsidRPr="00094797" w:rsidRDefault="0019410C" w:rsidP="0019410C">
            <w:pPr>
              <w:tabs>
                <w:tab w:val="left" w:pos="17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4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пособствовать развитию коммунальных умений, доброты и взаимопонимания в семье; сплочение коллектива родителей обучающихся; создать атмосферу душевного тепла, отзывчивости, доброты, воспитывать чувство гордости за свою семью.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0C" w:rsidRPr="00094797" w:rsidRDefault="0019410C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0C" w:rsidRDefault="0019410C" w:rsidP="00FD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094797" w:rsidRPr="00094797" w:rsidTr="007128EA">
        <w:trPr>
          <w:trHeight w:val="1705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EA" w:rsidRPr="007128EA" w:rsidRDefault="00094797" w:rsidP="00712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собрание:</w:t>
            </w:r>
            <w:r w:rsidRPr="0009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128EA" w:rsidRPr="00712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«Портфель ученика начальной школы – способ формирования самооценки учащихся. Режим дня в жизни школьника».</w:t>
            </w:r>
          </w:p>
          <w:p w:rsidR="00094797" w:rsidRPr="007128EA" w:rsidRDefault="00094797" w:rsidP="0071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EA" w:rsidRPr="00AB6679" w:rsidRDefault="007128EA" w:rsidP="00712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- Способствовать формированию у родителей  потребности в оформлении портфеля достижений учащихся</w:t>
            </w:r>
            <w:r w:rsidRPr="00AB667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,  который помогает </w:t>
            </w:r>
            <w:r w:rsidRPr="00AB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выявлению и развитию индивидуальных творческих способностей ребенка. </w:t>
            </w:r>
          </w:p>
          <w:p w:rsidR="00094797" w:rsidRPr="007128EA" w:rsidRDefault="007128EA" w:rsidP="00712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Показать родителям необходимость правил гигиены и выполнения режима дня школьника.</w:t>
            </w:r>
            <w:r w:rsidRPr="00AB667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7128EA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094797" w:rsidRPr="00094797" w:rsidTr="00094797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консультации.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Обсудить успеваемость учащихся. Создать условия для воспитания и обучения учащихся.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9E7BA3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четверти</w:t>
            </w:r>
          </w:p>
        </w:tc>
      </w:tr>
      <w:tr w:rsidR="007128EA" w:rsidRPr="00094797" w:rsidTr="007128EA">
        <w:trPr>
          <w:trHeight w:val="607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EA" w:rsidRPr="007128EA" w:rsidRDefault="007128EA" w:rsidP="007128E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собрание: </w:t>
            </w:r>
            <w:r w:rsidRPr="00712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«Поощрение и наказание в семье</w:t>
            </w:r>
            <w:r w:rsidRPr="007128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EA" w:rsidRPr="00D618D1" w:rsidRDefault="007128EA" w:rsidP="00BC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Осудить с родителями проблему поощрения и наказания ребенка в семье.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EA" w:rsidRPr="00D618D1" w:rsidRDefault="007128EA" w:rsidP="00BC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EA" w:rsidRPr="00094797" w:rsidRDefault="004523DB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094797" w:rsidRPr="00094797" w:rsidTr="00094797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родительским комитетом.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Обсудить, спланировать мероприятие «Прощание с 1 классом».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9E7BA3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094797" w:rsidRPr="00094797" w:rsidTr="00094797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4523DB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собрание: </w:t>
            </w:r>
          </w:p>
          <w:p w:rsidR="00094797" w:rsidRPr="00094797" w:rsidRDefault="00094797" w:rsidP="000947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94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Перелистываем страницы учебного года».</w:t>
            </w:r>
          </w:p>
          <w:p w:rsidR="00094797" w:rsidRPr="00094797" w:rsidRDefault="00094797" w:rsidP="000947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Погода в нашем доме.</w:t>
            </w:r>
          </w:p>
          <w:p w:rsidR="00094797" w:rsidRPr="00094797" w:rsidRDefault="00094797" w:rsidP="000947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летних каникул.</w:t>
            </w:r>
          </w:p>
          <w:p w:rsidR="00094797" w:rsidRPr="00094797" w:rsidRDefault="00094797" w:rsidP="000947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дома: техника безопасности.</w:t>
            </w:r>
          </w:p>
          <w:p w:rsidR="00094797" w:rsidRPr="00094797" w:rsidRDefault="004523DB" w:rsidP="000947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ДД</w:t>
            </w:r>
            <w:r w:rsidR="00094797" w:rsidRPr="00094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во </w:t>
            </w:r>
            <w:r w:rsidR="00094797" w:rsidRPr="00094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время каникул.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Итоговый отчёт о проделанной работе.</w:t>
            </w:r>
          </w:p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1) Способствовать формированию уважительного отношения детей к своим родителям и родителей к своим детям, развитию доброты и взаимоотношения в семьях учащихся.</w:t>
            </w:r>
          </w:p>
          <w:p w:rsidR="00094797" w:rsidRPr="00094797" w:rsidRDefault="00094797" w:rsidP="000947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Влиять на формирование культурных традиций в общении взрослых и детей.</w:t>
            </w:r>
          </w:p>
          <w:p w:rsidR="00094797" w:rsidRPr="00094797" w:rsidRDefault="00094797" w:rsidP="000947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Расширить знания родителей об обеспечении безопасности жизни детей.</w:t>
            </w:r>
          </w:p>
          <w:p w:rsidR="00094797" w:rsidRPr="00094797" w:rsidRDefault="00094797" w:rsidP="000947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Формировать понимание важности бесед с ребёнком, направленных на предупреждение несчастных случаев.</w:t>
            </w:r>
          </w:p>
          <w:p w:rsidR="00094797" w:rsidRPr="00094797" w:rsidRDefault="00094797" w:rsidP="000947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5) Напомнить о правилах техники безопасности и ПДД  в летний период.</w:t>
            </w:r>
          </w:p>
          <w:p w:rsidR="00094797" w:rsidRPr="00094797" w:rsidRDefault="00094797" w:rsidP="000947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Объяснить родителям, что хорошо проведённое лето – это залог прекрасного настроения и бодрости на следующий учебный год.</w:t>
            </w:r>
          </w:p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4523DB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Круглый стол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4523DB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094797" w:rsidRPr="00094797" w:rsidTr="00094797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  «Прощание с первым классом».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умения, способности учащихся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4523DB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094797" w:rsidRDefault="00094797" w:rsidP="00D618D1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554" w:rsidRPr="00AB6679" w:rsidRDefault="00016554" w:rsidP="00094797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2класс</w:t>
      </w:r>
    </w:p>
    <w:p w:rsidR="00AB6679" w:rsidRPr="00AB6679" w:rsidRDefault="00AB6679" w:rsidP="00AB66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8"/>
        <w:gridCol w:w="7580"/>
        <w:gridCol w:w="2700"/>
        <w:gridCol w:w="1800"/>
      </w:tblGrid>
      <w:tr w:rsidR="00D618D1" w:rsidRPr="00D618D1" w:rsidTr="00094797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D1" w:rsidRPr="00D618D1" w:rsidRDefault="00D618D1" w:rsidP="00D6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  <w:p w:rsidR="00D618D1" w:rsidRPr="00D618D1" w:rsidRDefault="00D618D1" w:rsidP="00D6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D1" w:rsidRPr="00D618D1" w:rsidRDefault="00D618D1" w:rsidP="00D6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D1" w:rsidRPr="00D618D1" w:rsidRDefault="00D618D1" w:rsidP="00D6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D1" w:rsidRPr="00D618D1" w:rsidRDefault="00D618D1" w:rsidP="00D6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D618D1" w:rsidRPr="00D618D1" w:rsidTr="00094797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D1" w:rsidRPr="00D618D1" w:rsidRDefault="00D618D1" w:rsidP="00094797">
            <w:pPr>
              <w:tabs>
                <w:tab w:val="left" w:pos="10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Линейка, посвящена Дню Знаний.</w:t>
            </w:r>
            <w:r w:rsidRPr="00D618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94797" w:rsidRPr="00094797">
              <w:rPr>
                <w:rFonts w:ascii="Times New Roman" w:eastAsia="Times New Roman" w:hAnsi="Times New Roman" w:cs="Times New Roman"/>
                <w:lang w:eastAsia="ru-RU"/>
              </w:rPr>
              <w:t>Классный час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D1" w:rsidRPr="00D618D1" w:rsidRDefault="00D618D1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построение детей на линейку,  фотографирование учащихся</w:t>
            </w:r>
            <w:r w:rsid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D1" w:rsidRPr="00D618D1" w:rsidRDefault="00D618D1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D1" w:rsidRPr="00D618D1" w:rsidRDefault="00CC1953" w:rsidP="00CC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D618D1" w:rsidRPr="00D618D1" w:rsidTr="00094797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D1" w:rsidRPr="00D618D1" w:rsidRDefault="00D618D1" w:rsidP="00D61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собрание во 2 классе.</w:t>
            </w:r>
            <w:r w:rsidRPr="00D61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Анкетирование по ФГОС.</w:t>
            </w:r>
            <w:r w:rsidR="004523DB" w:rsidRPr="00AB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23DB" w:rsidRPr="00452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«Как воспитать у ребенка любовь к чтению».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53" w:rsidRPr="00AB6679" w:rsidRDefault="00D618D1" w:rsidP="00CC195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Собрать анкеты учащихся; Составить списки учащихся на бесплатное питание; Выбрать родительский комитет, обсудить планирование на учебный год; провести анкетирование по ФГОС</w:t>
            </w:r>
            <w:r w:rsidR="00CC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C1953" w:rsidRPr="00AB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воспитанию любви к чтению у младших школьников.</w:t>
            </w:r>
          </w:p>
          <w:p w:rsidR="004523DB" w:rsidRPr="00D618D1" w:rsidRDefault="00CC1953" w:rsidP="00D6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родителей с требованиями программы по чтению.</w:t>
            </w:r>
            <w:r w:rsidR="00FD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3D8A" w:rsidRPr="00D6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родителей с результатами развития читательских умений учащихся; развивать у родителей интерес к форм</w:t>
            </w:r>
            <w:r w:rsidR="00FD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ированию у детей желания читать.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D1" w:rsidRPr="00D618D1" w:rsidRDefault="00D618D1" w:rsidP="00D6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D1" w:rsidRPr="00D618D1" w:rsidRDefault="00CC1953" w:rsidP="00D6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D618D1" w:rsidRPr="00D618D1" w:rsidTr="00094797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D1" w:rsidRPr="00D618D1" w:rsidRDefault="00D618D1" w:rsidP="00D6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родительским комитетом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D1" w:rsidRPr="00D618D1" w:rsidRDefault="00D618D1" w:rsidP="00D6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классные мероприятия на 1 полугодие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D1" w:rsidRPr="00D618D1" w:rsidRDefault="00D618D1" w:rsidP="00D6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D1" w:rsidRPr="00D618D1" w:rsidRDefault="00CC1953" w:rsidP="00D6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D618D1" w:rsidRPr="00D618D1" w:rsidTr="00094797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D1" w:rsidRPr="00D618D1" w:rsidRDefault="00D618D1" w:rsidP="00D618D1">
            <w:pPr>
              <w:tabs>
                <w:tab w:val="left" w:pos="10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проведении «Праздника осени».</w:t>
            </w:r>
          </w:p>
          <w:p w:rsidR="00D618D1" w:rsidRPr="00D618D1" w:rsidRDefault="00D618D1" w:rsidP="00D6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D1" w:rsidRPr="00D618D1" w:rsidRDefault="00D618D1" w:rsidP="00D6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детям придумать костюмы осенние, приготовить поделки к конкурсу «Дары осени»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D1" w:rsidRPr="00D618D1" w:rsidRDefault="00D618D1" w:rsidP="00D6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D1" w:rsidRPr="00D618D1" w:rsidRDefault="00CC1953" w:rsidP="00D6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D618D1" w:rsidRPr="00D618D1" w:rsidTr="00094797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D1" w:rsidRPr="00D618D1" w:rsidRDefault="00D618D1" w:rsidP="00D618D1">
            <w:pPr>
              <w:tabs>
                <w:tab w:val="left" w:pos="10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проведении дня летне-осенних именинников</w:t>
            </w:r>
          </w:p>
          <w:p w:rsidR="00D618D1" w:rsidRPr="00D618D1" w:rsidRDefault="00D618D1" w:rsidP="00D618D1">
            <w:pPr>
              <w:tabs>
                <w:tab w:val="left" w:pos="10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D1" w:rsidRPr="00D618D1" w:rsidRDefault="00D618D1" w:rsidP="00D6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чаепитие и конкурсную программу, подарки именинникам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D1" w:rsidRPr="00D618D1" w:rsidRDefault="00D618D1" w:rsidP="00D6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D1" w:rsidRPr="00D618D1" w:rsidRDefault="00CC1953" w:rsidP="00D6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D618D1" w:rsidRPr="00D618D1" w:rsidTr="00094797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D1" w:rsidRPr="00D618D1" w:rsidRDefault="00D618D1" w:rsidP="00D6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 дому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D1" w:rsidRPr="00D618D1" w:rsidRDefault="00D618D1" w:rsidP="00D6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жилищно-бытовыми условиями второклассников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D1" w:rsidRPr="00D618D1" w:rsidRDefault="00D618D1" w:rsidP="00D6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D1" w:rsidRPr="00D618D1" w:rsidRDefault="00CC1953" w:rsidP="00D6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D618D1" w:rsidRPr="00D618D1" w:rsidTr="00094797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D1" w:rsidRPr="00D618D1" w:rsidRDefault="004523DB" w:rsidP="00D61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собрание:</w:t>
            </w:r>
            <w:r w:rsidR="00D618D1" w:rsidRPr="00D61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C1953" w:rsidRPr="00CC1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«Домашние уроки. Как помочь ребёнку хорошо учиться».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D1" w:rsidRPr="00D618D1" w:rsidRDefault="00CC1953" w:rsidP="00D6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Обсудить причины возникающих у младшего школьника трудностей в учёбе и определить, как их можно предупредить, как их можно преодолеть.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D1" w:rsidRPr="00D618D1" w:rsidRDefault="00CC1953" w:rsidP="00D6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D1" w:rsidRPr="00D618D1" w:rsidRDefault="00CC1953" w:rsidP="00D6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D618D1" w:rsidRPr="00D618D1" w:rsidTr="00094797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D1" w:rsidRPr="00D618D1" w:rsidRDefault="00D618D1" w:rsidP="00D6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работе в классе</w:t>
            </w:r>
          </w:p>
          <w:p w:rsidR="00D618D1" w:rsidRPr="00D618D1" w:rsidRDefault="00D618D1" w:rsidP="00D6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D1" w:rsidRPr="00D618D1" w:rsidRDefault="00D618D1" w:rsidP="00D6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родителей в оформлении класса, приобретение подарков на 23 февраля, 8 марта, Новый год. Помощь в генеральной уборке, ремонте класса, в организации поездок.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D1" w:rsidRPr="00D618D1" w:rsidRDefault="00D618D1" w:rsidP="00D6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D1" w:rsidRPr="00D618D1" w:rsidRDefault="00D618D1" w:rsidP="00D6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8D1" w:rsidRPr="00D618D1" w:rsidTr="00094797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D1" w:rsidRPr="00D618D1" w:rsidRDefault="00D618D1" w:rsidP="00D6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Родительские консультации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D1" w:rsidRPr="00D618D1" w:rsidRDefault="00D618D1" w:rsidP="00D6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Обсудить успеваемость учащихся. Создать условия для воспитания и обучения учащихся.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D1" w:rsidRPr="00D618D1" w:rsidRDefault="00D618D1" w:rsidP="00D6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D1" w:rsidRPr="00D618D1" w:rsidRDefault="00CC1953" w:rsidP="00D6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четверти</w:t>
            </w:r>
          </w:p>
        </w:tc>
      </w:tr>
      <w:tr w:rsidR="00D618D1" w:rsidRPr="00D618D1" w:rsidTr="00094797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D1" w:rsidRPr="00D618D1" w:rsidRDefault="00D618D1" w:rsidP="00D6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родительским комитетом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D1" w:rsidRPr="00D618D1" w:rsidRDefault="00D618D1" w:rsidP="00D6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классные мероприятия на 2 полугодие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D1" w:rsidRPr="00D618D1" w:rsidRDefault="00D618D1" w:rsidP="00D6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D1" w:rsidRPr="00D618D1" w:rsidRDefault="00CC1953" w:rsidP="00D6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D618D1" w:rsidRPr="00D618D1" w:rsidTr="00094797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D1" w:rsidRPr="00D618D1" w:rsidRDefault="00D618D1" w:rsidP="00D618D1">
            <w:pPr>
              <w:tabs>
                <w:tab w:val="left" w:pos="10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проведении дня зимних именинников</w:t>
            </w:r>
          </w:p>
          <w:p w:rsidR="00D618D1" w:rsidRPr="00D618D1" w:rsidRDefault="00D618D1" w:rsidP="00D618D1">
            <w:pPr>
              <w:tabs>
                <w:tab w:val="left" w:pos="10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D1" w:rsidRPr="00D618D1" w:rsidRDefault="00D618D1" w:rsidP="00D6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чаепитие и конкурсную программу, подарки именинникам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D1" w:rsidRPr="00D618D1" w:rsidRDefault="00D618D1" w:rsidP="00D6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D1" w:rsidRPr="00D618D1" w:rsidRDefault="00CC1953" w:rsidP="00D6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D3D8A" w:rsidRPr="00D618D1" w:rsidTr="00094797">
        <w:trPr>
          <w:trHeight w:val="510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8A" w:rsidRPr="00AB6679" w:rsidRDefault="00FD3D8A" w:rsidP="00BC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Родительское собрание: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«Типология родительских отношений. Искусство любить детей»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8A" w:rsidRPr="00AB6679" w:rsidRDefault="00FD3D8A" w:rsidP="00BC1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Средствами совместного  обсуждения формировать традиции культуры проявления родительской любви.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8A" w:rsidRPr="00D618D1" w:rsidRDefault="00FD3D8A" w:rsidP="00D6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8A" w:rsidRPr="00D618D1" w:rsidRDefault="00FD3D8A" w:rsidP="00D6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D618D1" w:rsidRPr="00D618D1" w:rsidTr="00094797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D1" w:rsidRPr="00D618D1" w:rsidRDefault="00D618D1" w:rsidP="00D6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родительским комитетом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D1" w:rsidRPr="00D618D1" w:rsidRDefault="00D618D1" w:rsidP="00FD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</w:t>
            </w:r>
            <w:r w:rsidR="00FD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удить, спланировать мероприятие.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D1" w:rsidRPr="00D618D1" w:rsidRDefault="00D618D1" w:rsidP="00D6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D1" w:rsidRPr="00D618D1" w:rsidRDefault="00FD3D8A" w:rsidP="00FD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618D1" w:rsidRPr="00D618D1" w:rsidTr="00094797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D1" w:rsidRPr="00D618D1" w:rsidRDefault="00FD3D8A" w:rsidP="00D61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отчет.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D1" w:rsidRPr="00D618D1" w:rsidRDefault="00FD3D8A" w:rsidP="00D6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итог совместной деятельности родителей, учителя и учащихся за 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D1" w:rsidRPr="00D618D1" w:rsidRDefault="00FD3D8A" w:rsidP="00D6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D1" w:rsidRPr="00D618D1" w:rsidRDefault="007679ED" w:rsidP="00D6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D618D1" w:rsidRPr="00D618D1" w:rsidTr="00094797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D1" w:rsidRPr="00D618D1" w:rsidRDefault="00D618D1" w:rsidP="00D618D1">
            <w:pPr>
              <w:tabs>
                <w:tab w:val="left" w:pos="10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проведении дня весенних  именинников</w:t>
            </w:r>
          </w:p>
          <w:p w:rsidR="00D618D1" w:rsidRPr="00D618D1" w:rsidRDefault="00D618D1" w:rsidP="00D618D1">
            <w:pPr>
              <w:tabs>
                <w:tab w:val="left" w:pos="10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D1" w:rsidRPr="00D618D1" w:rsidRDefault="00D618D1" w:rsidP="00D6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чаепитие и конкурсную программу, подарки именинникам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D1" w:rsidRPr="00D618D1" w:rsidRDefault="00D618D1" w:rsidP="00D6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D1" w:rsidRPr="00D618D1" w:rsidRDefault="00FD3D8A" w:rsidP="00D6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AB6679" w:rsidRPr="00AB6679" w:rsidRDefault="00AB6679" w:rsidP="00AB6679">
      <w:pPr>
        <w:tabs>
          <w:tab w:val="left" w:pos="25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6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94797" w:rsidRDefault="00094797" w:rsidP="00AB66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679" w:rsidRDefault="00094797" w:rsidP="00094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3класс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8"/>
        <w:gridCol w:w="7580"/>
        <w:gridCol w:w="2700"/>
        <w:gridCol w:w="1800"/>
      </w:tblGrid>
      <w:tr w:rsidR="00094797" w:rsidRPr="00094797" w:rsidTr="00094797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  <w:p w:rsidR="00094797" w:rsidRPr="00094797" w:rsidRDefault="00094797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94797" w:rsidRPr="00094797" w:rsidTr="00094797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7679ED">
            <w:pPr>
              <w:tabs>
                <w:tab w:val="left" w:pos="10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Линейка, посвящена Дню Знаний.</w:t>
            </w:r>
            <w:r w:rsidRPr="0009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76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Организовать построение детей на линейку,  фотографирование учащихся</w:t>
            </w:r>
            <w:r w:rsidR="00767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76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7679ED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094797" w:rsidRPr="00094797" w:rsidTr="00094797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D" w:rsidRPr="007679ED" w:rsidRDefault="00094797" w:rsidP="007679E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собрание в 3 классе.</w:t>
            </w:r>
            <w:r w:rsidRPr="0009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679ED" w:rsidRPr="00767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задачах на новый учебный год.  </w:t>
            </w:r>
          </w:p>
          <w:p w:rsidR="00094797" w:rsidRPr="00094797" w:rsidRDefault="007679ED" w:rsidP="0076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«Значение общения в развитии личностных качеств ребёнка».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Собрать анкеты учащихся;</w:t>
            </w:r>
          </w:p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Составить списки учащихся на бесплатное питание; </w:t>
            </w:r>
          </w:p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родительский комитет, обсудит</w:t>
            </w:r>
            <w:r w:rsidR="0076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планирование на учебный год; </w:t>
            </w:r>
            <w:r w:rsidR="007679ED" w:rsidRPr="00AB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 и его роль в жизни человека. Общение ребёнка в семье. Результаты этого процесса для взрослых и детей.  Анкета для родителей.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7679ED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094797" w:rsidRPr="00094797" w:rsidTr="00094797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родительским комитетом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классные мероприятия на 1 полугодие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7679ED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094797" w:rsidRPr="00094797" w:rsidTr="00094797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tabs>
                <w:tab w:val="left" w:pos="10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подготовке поделки к конкурсу «Дары осени».</w:t>
            </w:r>
          </w:p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Приготовить поделки к конкурсу «Дары осени»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7679ED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094797" w:rsidRPr="00094797" w:rsidTr="00094797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tabs>
                <w:tab w:val="left" w:pos="10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в проведении дня </w:t>
            </w: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летне-осенних именинников</w:t>
            </w:r>
          </w:p>
          <w:p w:rsidR="00094797" w:rsidRPr="00094797" w:rsidRDefault="00094797" w:rsidP="00094797">
            <w:pPr>
              <w:tabs>
                <w:tab w:val="left" w:pos="10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Организовать чаепитие и конкурсную программу, подарки </w:t>
            </w: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именинникам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7679ED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094797" w:rsidRPr="00094797" w:rsidTr="00094797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Посещение на дому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жилищно-бытовыми условиями третьеклассников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7679ED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7679ED" w:rsidRPr="00094797" w:rsidTr="00094797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D" w:rsidRPr="00AB6679" w:rsidRDefault="007679ED" w:rsidP="00BC13C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6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Родительское собрание: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B66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«Трудовое участие ребёнка в жизни семьи. Его роль в развитии работоспособности и личностных качеств».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D" w:rsidRPr="00AB6679" w:rsidRDefault="007679ED" w:rsidP="00BC13CA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его значение в жизни ребёнка.</w:t>
            </w:r>
          </w:p>
          <w:p w:rsidR="007679ED" w:rsidRPr="00AB6679" w:rsidRDefault="007679ED" w:rsidP="00BC13CA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Интеллектуальный труд и работоспособность.</w:t>
            </w:r>
          </w:p>
          <w:p w:rsidR="007679ED" w:rsidRPr="00AB6679" w:rsidRDefault="007679ED" w:rsidP="00BC13CA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семьи в развитии работоспособности ребёнка.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D" w:rsidRPr="00094797" w:rsidRDefault="007679ED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D" w:rsidRPr="00094797" w:rsidRDefault="007679ED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094797" w:rsidRPr="00094797" w:rsidTr="00094797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работе в классе</w:t>
            </w:r>
          </w:p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родителей в оформлении класса, приобретение подарков на 23 февраля, 8 марта, Новый год. Помощь в генеральной уборке, ремонте класса, в организации поездок.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7679ED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94797" w:rsidRPr="00094797" w:rsidTr="00094797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консультации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Обсудить успеваемость учащихся. Создать условия для воспитания и обучения учащихся.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7679ED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четверти</w:t>
            </w:r>
          </w:p>
        </w:tc>
      </w:tr>
      <w:tr w:rsidR="00094797" w:rsidRPr="00094797" w:rsidTr="00094797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родительским комитетом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классные мероприятия на 2 полугодие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7679ED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094797" w:rsidRPr="00094797" w:rsidTr="00094797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tabs>
                <w:tab w:val="left" w:pos="10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проведении дня зимних именинников</w:t>
            </w:r>
          </w:p>
          <w:p w:rsidR="00094797" w:rsidRPr="00094797" w:rsidRDefault="00094797" w:rsidP="00094797">
            <w:pPr>
              <w:tabs>
                <w:tab w:val="left" w:pos="10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чаепитие и конкурсную программу, подарки именинникам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6C0AD9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094797" w:rsidRPr="00094797" w:rsidTr="00094797">
        <w:trPr>
          <w:trHeight w:val="510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Собрание по теме: «</w:t>
            </w:r>
            <w:r w:rsidR="007679ED" w:rsidRPr="00AB66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Воображение и его роль в жизни ребёнка».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D" w:rsidRPr="00AB6679" w:rsidRDefault="007679ED" w:rsidP="007679ED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ли ваш ребёнок фантазировать и мечтать?</w:t>
            </w:r>
          </w:p>
          <w:p w:rsidR="007679ED" w:rsidRPr="00AB6679" w:rsidRDefault="007679ED" w:rsidP="007679ED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 ли ваш ребёнок перевоплощаться?</w:t>
            </w:r>
          </w:p>
          <w:p w:rsidR="00094797" w:rsidRPr="00094797" w:rsidRDefault="007679ED" w:rsidP="0076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Стимулируется ли в семье желание ребёнка проявить фантазию, выдумку (сочинять стихи, поздравлять с праздниками, ведение дневника, украшение дома и т.д.)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A31B7A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094797" w:rsidRPr="00094797" w:rsidTr="00094797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родительским комитетом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Обсудить, спланировать мероприятия.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A31B7A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6C0AD9" w:rsidRPr="00094797" w:rsidTr="00094797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D9" w:rsidRPr="00AB6679" w:rsidRDefault="006C0AD9" w:rsidP="00BC13CA">
            <w:pPr>
              <w:tabs>
                <w:tab w:val="left" w:pos="54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Родительское собрание: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семьи на ребенка»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D9" w:rsidRPr="00AB6679" w:rsidRDefault="006C0AD9" w:rsidP="00BC13CA">
            <w:pPr>
              <w:tabs>
                <w:tab w:val="left" w:pos="54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BE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оспитание отношения к семье как к базовой ценности общества; формирование у учащихся уважительного восприятия своего дома, семьи; способствовать сближению родителей и детей; спровоцировать положительные эмоции.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D9" w:rsidRPr="00094797" w:rsidRDefault="006C0AD9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D9" w:rsidRDefault="006C0AD9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094797" w:rsidRPr="00094797" w:rsidTr="00094797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Собрание-конкурс</w:t>
            </w:r>
            <w:r w:rsidRPr="0009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"Моя семья" (посвященное Международному дню семьи – 15 мая). </w:t>
            </w:r>
          </w:p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«Умеете ли Вы проводить свободное время» </w:t>
            </w:r>
          </w:p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«Кто Вы?» </w:t>
            </w:r>
          </w:p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«Моя родословная» </w:t>
            </w:r>
          </w:p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«Герб моей семьи» </w:t>
            </w:r>
          </w:p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«Наша любимая песня?» </w:t>
            </w:r>
          </w:p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«Умелые руки против скуки» </w:t>
            </w:r>
          </w:p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«Смак». </w:t>
            </w:r>
          </w:p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«Семейный альбом». </w:t>
            </w:r>
          </w:p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797" w:rsidRPr="00094797" w:rsidRDefault="006C0AD9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Интеллектуальная игра. </w:t>
            </w:r>
            <w:r w:rsidR="00094797"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«Счастливый случай». </w:t>
            </w:r>
          </w:p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A31B7A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094797" w:rsidRPr="00094797" w:rsidTr="00094797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tabs>
                <w:tab w:val="left" w:pos="10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 в проведении дня весенних  именинников</w:t>
            </w:r>
          </w:p>
          <w:p w:rsidR="00094797" w:rsidRPr="00094797" w:rsidRDefault="00094797" w:rsidP="00094797">
            <w:pPr>
              <w:tabs>
                <w:tab w:val="left" w:pos="10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чаепитие и конкурсную программу, подарки именинникам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6C0AD9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094797" w:rsidRDefault="00094797" w:rsidP="00AB66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797" w:rsidRDefault="00094797" w:rsidP="00094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4класс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8"/>
        <w:gridCol w:w="7580"/>
        <w:gridCol w:w="2700"/>
        <w:gridCol w:w="1800"/>
      </w:tblGrid>
      <w:tr w:rsidR="00094797" w:rsidRPr="00094797" w:rsidTr="00094797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  <w:p w:rsidR="00094797" w:rsidRPr="00094797" w:rsidRDefault="00094797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 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94797" w:rsidRPr="00094797" w:rsidTr="00094797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6C0AD9">
            <w:pPr>
              <w:tabs>
                <w:tab w:val="left" w:pos="10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Линейка, посвящена Дню Знаний.</w:t>
            </w:r>
            <w:r w:rsidRPr="0009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C0AD9" w:rsidRPr="006C0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6C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построение детей на линейку,  фотографирование учащихся.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6C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51040A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094797" w:rsidRPr="00094797" w:rsidTr="0051040A">
        <w:trPr>
          <w:trHeight w:val="3135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6C0AD9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9966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задачах на новый учебный год. </w:t>
            </w:r>
            <w:r w:rsidRPr="006C0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B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0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«Физиологическое взросление и его влияние на  формирование познавательных и личностных качеств ребёнка».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Собрать анкеты учащихся;</w:t>
            </w:r>
          </w:p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Составить списки учащихся на бесплатное питание; </w:t>
            </w:r>
          </w:p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Выбрать родительский комитет, обсудить планирование на учебный год;  </w:t>
            </w:r>
          </w:p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программа действий по стимулированию познавательной деятельности учащихся; </w:t>
            </w:r>
          </w:p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учебной и </w:t>
            </w:r>
            <w:proofErr w:type="spellStart"/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учащихся 4 класса в новом учебном году. </w:t>
            </w:r>
          </w:p>
          <w:p w:rsidR="0051040A" w:rsidRPr="00AB6679" w:rsidRDefault="0051040A" w:rsidP="0051040A">
            <w:pPr>
              <w:shd w:val="clear" w:color="auto" w:fill="FFFFFF"/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Физиологическое взросление и его влияние на поведенческие реакции ребёнка.</w:t>
            </w:r>
          </w:p>
          <w:p w:rsidR="00094797" w:rsidRPr="00094797" w:rsidRDefault="0051040A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врача по теме собра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51040A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094797" w:rsidRPr="00094797" w:rsidTr="00094797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родительским комитетом.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классные мероприятия на 1 полугодие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51040A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094797" w:rsidRPr="00094797" w:rsidTr="00094797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tabs>
                <w:tab w:val="left" w:pos="10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подготовке поделки к конкурсу «Дары осени».</w:t>
            </w:r>
          </w:p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Приготовить поделки к конкурсу «Дары осени»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51040A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094797" w:rsidRPr="00094797" w:rsidTr="00094797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tabs>
                <w:tab w:val="left" w:pos="10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проведении дня летне-осенних именинников.</w:t>
            </w:r>
          </w:p>
          <w:p w:rsidR="00094797" w:rsidRPr="00094797" w:rsidRDefault="00094797" w:rsidP="00094797">
            <w:pPr>
              <w:tabs>
                <w:tab w:val="left" w:pos="10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Организовать чаепитие и конкурсную программу, подарки именинникам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51040A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094797" w:rsidRPr="00094797" w:rsidTr="00094797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Посещение на дому.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жилищно-бытовыми условиями третьеклассников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51040A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094797" w:rsidRPr="00094797" w:rsidTr="00094797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51040A" w:rsidRDefault="0051040A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  <w:r w:rsidR="00094797" w:rsidRPr="0051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094797" w:rsidRPr="00510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«Разговор на трудную тему»</w:t>
            </w:r>
            <w:r w:rsidRPr="00510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Итоги 1полугодия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Объединить усилия семьи и школы в профилактике вредных привычек у младших школьников.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51040A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51040A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094797" w:rsidRPr="00094797" w:rsidTr="00094797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работе в классе</w:t>
            </w:r>
          </w:p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родителей в оформлении класса, приобретение подарков на 23 февраля, 8 марта, Новый год. Помощь в генеральной уборке, ремонте класса, в организации поездок.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51040A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94797" w:rsidRPr="00094797" w:rsidTr="00094797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консультации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Обсудить успеваемость учащихся. Создать условия для воспитания и обучения учащихся.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51040A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четверти</w:t>
            </w:r>
          </w:p>
        </w:tc>
      </w:tr>
      <w:tr w:rsidR="00094797" w:rsidRPr="00094797" w:rsidTr="00094797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родительским комитетом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классные мероприятия на 2 полугодие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51040A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094797" w:rsidRPr="00094797" w:rsidTr="00094797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tabs>
                <w:tab w:val="left" w:pos="10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проведении дня зимне-весенних именинников</w:t>
            </w:r>
          </w:p>
          <w:p w:rsidR="00094797" w:rsidRPr="00094797" w:rsidRDefault="00094797" w:rsidP="00094797">
            <w:pPr>
              <w:tabs>
                <w:tab w:val="left" w:pos="10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чаепитие и конкурсную программу, подарки именинникам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51040A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51040A" w:rsidRPr="00094797" w:rsidTr="00094797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Pr="0051040A" w:rsidRDefault="0051040A" w:rsidP="00BC1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04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 родных и близких людях с любовью.</w:t>
            </w:r>
          </w:p>
          <w:p w:rsidR="0051040A" w:rsidRPr="00AB6679" w:rsidRDefault="0051040A" w:rsidP="00BC1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Авторитет родителей и его влияние на развитие личности ребёнка.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Pr="00AB6679" w:rsidRDefault="0051040A" w:rsidP="00BC13C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Раскрыть роль настоящего авторитета родителей в воспитании детей.</w:t>
            </w:r>
          </w:p>
          <w:p w:rsidR="0051040A" w:rsidRPr="00AB6679" w:rsidRDefault="0051040A" w:rsidP="00BC13C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рекомендации по формированию настоящего авторитета родителей.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Pr="00094797" w:rsidRDefault="0051040A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Pr="00094797" w:rsidRDefault="0051040A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094797" w:rsidRPr="00094797" w:rsidTr="00094797">
        <w:trPr>
          <w:trHeight w:val="510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51040A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9966"/>
                <w:sz w:val="24"/>
                <w:szCs w:val="24"/>
                <w:lang w:eastAsia="ru-RU"/>
              </w:rPr>
            </w:pPr>
            <w:r w:rsidRPr="0051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  <w:r w:rsidR="00094797" w:rsidRPr="0051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94797" w:rsidRPr="00510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094797" w:rsidRPr="0051040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Проблемы преемственности обучения в начальной и средней школе: пути и способы решения».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родителей отчётливое представление о роли, возможностях, путях преемственности младшего школьного возраста и среднего звена;</w:t>
            </w:r>
          </w:p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 совершенствование взаимодействия семьи и школы;</w:t>
            </w:r>
          </w:p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сотрудничеству в воспитании обучении детей;</w:t>
            </w:r>
          </w:p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просвещение родителей.</w:t>
            </w:r>
          </w:p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9E7BA3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094797" w:rsidRPr="00094797" w:rsidTr="00094797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родительским комитетом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Обсудить, спланировать мероприятия.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51040A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94797" w:rsidRPr="00094797" w:rsidTr="00094797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51040A" w:rsidRDefault="0051040A" w:rsidP="00094797">
            <w:pPr>
              <w:tabs>
                <w:tab w:val="left" w:pos="10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– собрание: </w:t>
            </w:r>
            <w:r w:rsidR="00094797" w:rsidRPr="00510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«Прощание с начальной школой». Помощь в проведении  выпускного вечера</w:t>
            </w:r>
          </w:p>
          <w:p w:rsidR="00094797" w:rsidRPr="00094797" w:rsidRDefault="00094797" w:rsidP="00094797">
            <w:pPr>
              <w:tabs>
                <w:tab w:val="left" w:pos="10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Создать ситуацию активного творческого осмысления результатов деятельности классного коллектива за 4  года.</w:t>
            </w:r>
          </w:p>
          <w:p w:rsidR="00094797" w:rsidRPr="00094797" w:rsidRDefault="00094797" w:rsidP="000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чаепитие и конкурсную программу, подарки выпускникам.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094797" w:rsidP="00094797">
            <w:pPr>
              <w:tabs>
                <w:tab w:val="left" w:pos="10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проведении  выпускного вечера.</w:t>
            </w:r>
          </w:p>
          <w:p w:rsidR="00094797" w:rsidRPr="00094797" w:rsidRDefault="00094797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7" w:rsidRPr="00094797" w:rsidRDefault="0051040A" w:rsidP="000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094797" w:rsidRPr="00AB6679" w:rsidRDefault="00094797" w:rsidP="00AB66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E0E" w:rsidRDefault="00526E0E"/>
    <w:sectPr w:rsidR="00526E0E" w:rsidSect="00094797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935"/>
    <w:multiLevelType w:val="hybridMultilevel"/>
    <w:tmpl w:val="889AE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79"/>
    <w:rsid w:val="00016554"/>
    <w:rsid w:val="00094797"/>
    <w:rsid w:val="0019410C"/>
    <w:rsid w:val="002A7C7D"/>
    <w:rsid w:val="004523DB"/>
    <w:rsid w:val="004C661F"/>
    <w:rsid w:val="0051040A"/>
    <w:rsid w:val="00526E0E"/>
    <w:rsid w:val="005F5F15"/>
    <w:rsid w:val="006C0AD9"/>
    <w:rsid w:val="007128EA"/>
    <w:rsid w:val="007679ED"/>
    <w:rsid w:val="009E7BA3"/>
    <w:rsid w:val="00A31B7A"/>
    <w:rsid w:val="00AB6679"/>
    <w:rsid w:val="00BC13CA"/>
    <w:rsid w:val="00BE4245"/>
    <w:rsid w:val="00CC1953"/>
    <w:rsid w:val="00D618D1"/>
    <w:rsid w:val="00FD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6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6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11</Pages>
  <Words>2925</Words>
  <Characters>16676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2018-11-29T08:18:00Z</dcterms:created>
  <dcterms:modified xsi:type="dcterms:W3CDTF">2018-12-06T22:12:00Z</dcterms:modified>
</cp:coreProperties>
</file>