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6" w:rsidRPr="00D10916" w:rsidRDefault="00D10916" w:rsidP="00D10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09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D10916" w:rsidRPr="00D10916" w:rsidRDefault="00D10916" w:rsidP="00D1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09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ОБРАЗОВАНИЯ  И МОЛОДЕЖНОЙ ПОЛИТИКИ  АДМИНИСТРАЦИИ МУНИЦИПАЛЬНОГО ОБРАЗОВАНИЯ ОКТЯБРЬСКИЙ РАЙОН</w:t>
      </w:r>
    </w:p>
    <w:p w:rsidR="00D10916" w:rsidRPr="00D10916" w:rsidRDefault="00D10916" w:rsidP="00D10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10916">
        <w:rPr>
          <w:rFonts w:ascii="Times New Roman" w:eastAsia="Times New Roman" w:hAnsi="Times New Roman" w:cs="Times New Roman"/>
          <w:b/>
          <w:bCs/>
          <w:lang w:eastAsia="ru-RU"/>
        </w:rPr>
        <w:t>МУНИЦИПАЛЬНОЕ КАЗЕННОЕ ОБЩЕОБРАЗОВАТЕЛЬНОЕ УЧРЕЖДЕНИЕ</w:t>
      </w:r>
    </w:p>
    <w:p w:rsidR="00D10916" w:rsidRPr="00D10916" w:rsidRDefault="00D10916" w:rsidP="00D1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«ЧЕМАШИНСКАЯ СРЕДНЯЯ ОБЩЕОБРАЗОВАТЕЛЬНАЯ ШКОЛА»</w:t>
      </w:r>
    </w:p>
    <w:p w:rsidR="00D10916" w:rsidRPr="00D10916" w:rsidRDefault="00D10916" w:rsidP="00D10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628109, Тюменская область, Ханты-Мансийский автономный       тел./факс (346783) 34-5-53</w:t>
      </w:r>
    </w:p>
    <w:p w:rsidR="00D10916" w:rsidRPr="00D10916" w:rsidRDefault="00D10916" w:rsidP="00D10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округ - Югра, Октябрьский  район,  д. </w:t>
      </w:r>
      <w:proofErr w:type="spellStart"/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>Чемаши</w:t>
      </w:r>
      <w:proofErr w:type="spellEnd"/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ул. Школьная, 15          </w:t>
      </w:r>
      <w:r w:rsidR="00643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109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D109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>:  [</w:t>
      </w:r>
      <w:proofErr w:type="spellStart"/>
      <w:r w:rsidRPr="00D109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chemsch</w:t>
      </w:r>
      <w:proofErr w:type="spellEnd"/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D109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oktregion</w:t>
      </w:r>
      <w:proofErr w:type="spellEnd"/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D109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D10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                                                                            </w:t>
      </w:r>
    </w:p>
    <w:tbl>
      <w:tblPr>
        <w:tblW w:w="10465" w:type="dxa"/>
        <w:tblInd w:w="-106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465"/>
      </w:tblGrid>
      <w:tr w:rsidR="00D10916" w:rsidRPr="00D10916" w:rsidTr="001408E4">
        <w:trPr>
          <w:trHeight w:val="169"/>
        </w:trPr>
        <w:tc>
          <w:tcPr>
            <w:tcW w:w="10465" w:type="dxa"/>
            <w:tcBorders>
              <w:top w:val="thinThickMediumGap" w:sz="24" w:space="0" w:color="auto"/>
            </w:tcBorders>
          </w:tcPr>
          <w:p w:rsidR="00D10916" w:rsidRPr="00D10916" w:rsidRDefault="00D10916" w:rsidP="00D1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8614004072, КПП 861401001, ОГРН 1028601496945, </w:t>
            </w:r>
            <w:proofErr w:type="gramStart"/>
            <w:r w:rsidRPr="00D10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10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40204810400000000036, л/с 023.03.062.1 в РКЦ   </w:t>
            </w:r>
          </w:p>
          <w:p w:rsidR="00D10916" w:rsidRPr="00D10916" w:rsidRDefault="00D10916" w:rsidP="00D1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 г. Ханты-Мансийска, БИК 047164000, ОКПО55445545</w:t>
            </w:r>
          </w:p>
          <w:p w:rsidR="00D10916" w:rsidRPr="00D10916" w:rsidRDefault="00D10916" w:rsidP="00D1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916" w:rsidRPr="00D10916" w:rsidRDefault="00D10916" w:rsidP="00D1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Социальные партнеры, привлечённые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В.</w:t>
      </w:r>
    </w:p>
    <w:p w:rsidR="00D10916" w:rsidRPr="00D10916" w:rsidRDefault="00D10916" w:rsidP="00D1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воспитательной работе МКОУ «</w:t>
      </w:r>
      <w:proofErr w:type="spellStart"/>
      <w:r w:rsidRPr="00D1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Чемашинская</w:t>
      </w:r>
      <w:proofErr w:type="spellEnd"/>
      <w:r w:rsidRPr="00D1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tbl>
      <w:tblPr>
        <w:tblStyle w:val="a3"/>
        <w:tblW w:w="10524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1"/>
        <w:gridCol w:w="3311"/>
        <w:gridCol w:w="4003"/>
      </w:tblGrid>
      <w:tr w:rsidR="00D10916" w:rsidRPr="00D10916" w:rsidTr="00D10916">
        <w:tc>
          <w:tcPr>
            <w:tcW w:w="709" w:type="dxa"/>
          </w:tcPr>
          <w:p w:rsidR="00D10916" w:rsidRPr="00D10916" w:rsidRDefault="00D10916" w:rsidP="00D1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331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4003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Объединение, мероприятие</w:t>
            </w:r>
          </w:p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16" w:rsidRPr="00D10916" w:rsidTr="00D10916">
        <w:tc>
          <w:tcPr>
            <w:tcW w:w="709" w:type="dxa"/>
          </w:tcPr>
          <w:p w:rsidR="00D10916" w:rsidRPr="00D10916" w:rsidRDefault="00D10916" w:rsidP="00D1091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9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Октябрьского района»</w:t>
            </w:r>
          </w:p>
        </w:tc>
        <w:tc>
          <w:tcPr>
            <w:tcW w:w="331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работа.</w:t>
            </w:r>
          </w:p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4003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</w:t>
            </w:r>
            <w:proofErr w:type="gramStart"/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109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</w:t>
            </w:r>
          </w:p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</w:tr>
      <w:tr w:rsidR="00D10916" w:rsidRPr="00D10916" w:rsidTr="00D10916">
        <w:tc>
          <w:tcPr>
            <w:tcW w:w="709" w:type="dxa"/>
          </w:tcPr>
          <w:p w:rsidR="00D10916" w:rsidRPr="00D10916" w:rsidRDefault="00D10916" w:rsidP="00D1091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КУ «Октябрьский лесхоз»</w:t>
            </w: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, Школьное лесничество</w:t>
            </w:r>
          </w:p>
        </w:tc>
        <w:tc>
          <w:tcPr>
            <w:tcW w:w="331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Экологическое и гражданское воспитание. Информационно-методическая работа.</w:t>
            </w:r>
          </w:p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4003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Участие в акциях, помощь в работе</w:t>
            </w:r>
          </w:p>
        </w:tc>
      </w:tr>
      <w:tr w:rsidR="00D10916" w:rsidRPr="00D10916" w:rsidTr="00D10916">
        <w:tc>
          <w:tcPr>
            <w:tcW w:w="709" w:type="dxa"/>
          </w:tcPr>
          <w:p w:rsidR="00D10916" w:rsidRPr="00D10916" w:rsidRDefault="00D10916" w:rsidP="00D1091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Чемашинкая</w:t>
            </w:r>
            <w:proofErr w:type="spellEnd"/>
            <w:r w:rsidRPr="00D10916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часть</w:t>
            </w:r>
          </w:p>
        </w:tc>
        <w:tc>
          <w:tcPr>
            <w:tcW w:w="3311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работа</w:t>
            </w:r>
          </w:p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4003" w:type="dxa"/>
          </w:tcPr>
          <w:p w:rsidR="00D10916" w:rsidRPr="00D10916" w:rsidRDefault="006434C9" w:rsidP="0064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экскурсии</w:t>
            </w:r>
            <w:bookmarkStart w:id="0" w:name="_GoBack"/>
            <w:bookmarkEnd w:id="0"/>
          </w:p>
        </w:tc>
      </w:tr>
      <w:tr w:rsidR="00D10916" w:rsidRPr="00D10916" w:rsidTr="00D10916">
        <w:tc>
          <w:tcPr>
            <w:tcW w:w="709" w:type="dxa"/>
          </w:tcPr>
          <w:p w:rsidR="00D10916" w:rsidRPr="00D10916" w:rsidRDefault="00D10916" w:rsidP="00D1091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10916" w:rsidRPr="00D10916" w:rsidRDefault="00D10916" w:rsidP="001408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«Дом культуры «Родник»</w:t>
            </w:r>
          </w:p>
        </w:tc>
        <w:tc>
          <w:tcPr>
            <w:tcW w:w="3311" w:type="dxa"/>
          </w:tcPr>
          <w:p w:rsidR="00D10916" w:rsidRPr="00D10916" w:rsidRDefault="00D10916" w:rsidP="001408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</w:t>
            </w:r>
          </w:p>
        </w:tc>
        <w:tc>
          <w:tcPr>
            <w:tcW w:w="4003" w:type="dxa"/>
          </w:tcPr>
          <w:p w:rsidR="00D10916" w:rsidRPr="00D10916" w:rsidRDefault="00D10916" w:rsidP="00D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</w:t>
            </w:r>
          </w:p>
        </w:tc>
      </w:tr>
      <w:tr w:rsidR="00D10916" w:rsidRPr="00D10916" w:rsidTr="00D10916">
        <w:tc>
          <w:tcPr>
            <w:tcW w:w="709" w:type="dxa"/>
          </w:tcPr>
          <w:p w:rsidR="00D10916" w:rsidRPr="00D10916" w:rsidRDefault="00D10916" w:rsidP="00D1091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10916" w:rsidRPr="00D10916" w:rsidRDefault="00D10916" w:rsidP="001408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ветеранов деревни </w:t>
            </w:r>
            <w:proofErr w:type="spellStart"/>
            <w:r w:rsidRPr="00D1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Чемаши</w:t>
            </w:r>
            <w:proofErr w:type="spellEnd"/>
          </w:p>
        </w:tc>
        <w:tc>
          <w:tcPr>
            <w:tcW w:w="3311" w:type="dxa"/>
          </w:tcPr>
          <w:p w:rsidR="00D10916" w:rsidRDefault="00D10916" w:rsidP="001408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0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  <w:p w:rsidR="006434C9" w:rsidRPr="00D10916" w:rsidRDefault="006434C9" w:rsidP="001408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деятельности.</w:t>
            </w:r>
          </w:p>
        </w:tc>
        <w:tc>
          <w:tcPr>
            <w:tcW w:w="4003" w:type="dxa"/>
          </w:tcPr>
          <w:p w:rsidR="00D10916" w:rsidRPr="00D10916" w:rsidRDefault="00D10916" w:rsidP="001408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 концертными номерами, представление исследовательских проектов о ветеранах трудового фронта и детях войны</w:t>
            </w:r>
          </w:p>
        </w:tc>
      </w:tr>
    </w:tbl>
    <w:p w:rsidR="00D10916" w:rsidRPr="00D10916" w:rsidRDefault="00D10916" w:rsidP="00D1091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47" w:rsidRDefault="00B10E47"/>
    <w:sectPr w:rsidR="00B10E47" w:rsidSect="0020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556"/>
    <w:multiLevelType w:val="hybridMultilevel"/>
    <w:tmpl w:val="E0E8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16"/>
    <w:rsid w:val="006434C9"/>
    <w:rsid w:val="00B10E47"/>
    <w:rsid w:val="00D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2018-11-28T22:02:00Z</dcterms:created>
  <dcterms:modified xsi:type="dcterms:W3CDTF">2018-11-28T22:15:00Z</dcterms:modified>
</cp:coreProperties>
</file>